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8"/>
        <w:gridCol w:w="827"/>
        <w:gridCol w:w="1421"/>
        <w:gridCol w:w="1553"/>
        <w:gridCol w:w="695"/>
        <w:gridCol w:w="2328"/>
      </w:tblGrid>
      <w:tr w:rsidR="00C1779F" w:rsidRPr="00200038" w:rsidTr="00C1779F">
        <w:trPr>
          <w:trHeight w:val="452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9F" w:rsidRPr="00200038" w:rsidRDefault="00C1779F" w:rsidP="00CE7C6E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4"/>
                <w:szCs w:val="24"/>
              </w:rPr>
            </w:pPr>
            <w:r w:rsidRPr="00200038">
              <w:rPr>
                <w:rFonts w:ascii="宋体" w:hAnsi="宋体" w:cs="黑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9F" w:rsidRPr="00200038" w:rsidRDefault="00C1779F" w:rsidP="00CE7C6E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4"/>
                <w:szCs w:val="24"/>
              </w:rPr>
            </w:pPr>
            <w:r w:rsidRPr="00200038">
              <w:rPr>
                <w:rFonts w:ascii="宋体" w:hAnsi="宋体" w:cs="黑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9F" w:rsidRPr="00200038" w:rsidRDefault="00C1779F" w:rsidP="00CE7C6E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4"/>
                <w:szCs w:val="24"/>
              </w:rPr>
            </w:pPr>
            <w:r w:rsidRPr="00200038">
              <w:rPr>
                <w:rFonts w:ascii="宋体" w:hAnsi="宋体" w:cs="黑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9F" w:rsidRPr="00200038" w:rsidRDefault="00C1779F" w:rsidP="00CE7C6E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4"/>
                <w:szCs w:val="24"/>
              </w:rPr>
            </w:pPr>
            <w:r w:rsidRPr="00200038">
              <w:rPr>
                <w:rFonts w:ascii="宋体" w:hAnsi="宋体" w:cs="黑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 w:rsidR="00C1779F" w:rsidRPr="00200038" w:rsidTr="00C1779F">
        <w:trPr>
          <w:trHeight w:val="455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9F" w:rsidRPr="00200038" w:rsidRDefault="00DB0A34" w:rsidP="00CE7C6E">
            <w:pPr>
              <w:jc w:val="center"/>
              <w:rPr>
                <w:rFonts w:ascii="宋体" w:hAnsi="宋体" w:cs="黑体"/>
                <w:color w:val="000000"/>
                <w:sz w:val="24"/>
                <w:szCs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  <w:szCs w:val="24"/>
              </w:rPr>
              <w:t>（</w:t>
            </w:r>
            <w:r w:rsidR="00B65BA6">
              <w:rPr>
                <w:rFonts w:ascii="宋体" w:hAnsi="宋体" w:cs="黑体" w:hint="eastAsia"/>
                <w:color w:val="000000"/>
                <w:sz w:val="24"/>
                <w:szCs w:val="24"/>
              </w:rPr>
              <w:t>宋体小四居中</w:t>
            </w:r>
            <w:r>
              <w:rPr>
                <w:rFonts w:ascii="宋体" w:hAnsi="宋体" w:cs="黑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9F" w:rsidRPr="00200038" w:rsidRDefault="00C1779F" w:rsidP="00CE7C6E">
            <w:pPr>
              <w:jc w:val="center"/>
              <w:rPr>
                <w:rFonts w:ascii="宋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9F" w:rsidRPr="00200038" w:rsidRDefault="00C1779F" w:rsidP="00CE7C6E">
            <w:pPr>
              <w:jc w:val="center"/>
              <w:outlineLvl w:val="2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9F" w:rsidRPr="00200038" w:rsidRDefault="00C1779F" w:rsidP="00CE7C6E">
            <w:pPr>
              <w:jc w:val="center"/>
              <w:rPr>
                <w:rFonts w:ascii="宋体" w:hAnsi="宋体" w:cs="黑体"/>
                <w:color w:val="000000"/>
                <w:sz w:val="24"/>
                <w:szCs w:val="24"/>
              </w:rPr>
            </w:pPr>
          </w:p>
        </w:tc>
      </w:tr>
      <w:tr w:rsidR="00C1779F" w:rsidRPr="00200038" w:rsidTr="00C1779F">
        <w:trPr>
          <w:trHeight w:val="455"/>
          <w:jc w:val="center"/>
        </w:trPr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9F" w:rsidRPr="00200038" w:rsidRDefault="00C1779F" w:rsidP="00CE7C6E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4"/>
                <w:szCs w:val="24"/>
              </w:rPr>
            </w:pPr>
            <w:r w:rsidRPr="00200038">
              <w:rPr>
                <w:rFonts w:ascii="宋体" w:hAnsi="宋体" w:cs="黑体" w:hint="eastAsia"/>
                <w:color w:val="000000"/>
                <w:kern w:val="0"/>
                <w:sz w:val="24"/>
                <w:szCs w:val="24"/>
              </w:rPr>
              <w:t>一级学科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9F" w:rsidRPr="00200038" w:rsidRDefault="00C1779F" w:rsidP="00CE7C6E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4"/>
                <w:szCs w:val="24"/>
              </w:rPr>
            </w:pPr>
            <w:r w:rsidRPr="00200038">
              <w:rPr>
                <w:rFonts w:ascii="宋体" w:hAnsi="宋体" w:cs="黑体" w:hint="eastAsia"/>
                <w:color w:val="000000"/>
                <w:kern w:val="0"/>
                <w:sz w:val="24"/>
                <w:szCs w:val="24"/>
              </w:rPr>
              <w:t>二级学科</w:t>
            </w:r>
          </w:p>
        </w:tc>
      </w:tr>
      <w:tr w:rsidR="00C1779F" w:rsidRPr="00200038" w:rsidTr="00C1779F">
        <w:trPr>
          <w:trHeight w:val="455"/>
          <w:jc w:val="center"/>
        </w:trPr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9F" w:rsidRPr="00200038" w:rsidRDefault="00DB0A34" w:rsidP="00CE7C6E">
            <w:pPr>
              <w:jc w:val="center"/>
              <w:rPr>
                <w:rFonts w:ascii="宋体" w:hAnsi="宋体" w:cs="黑体"/>
                <w:color w:val="000000"/>
                <w:sz w:val="24"/>
                <w:szCs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  <w:szCs w:val="24"/>
              </w:rPr>
              <w:t>（宋体小四居中）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9F" w:rsidRPr="00200038" w:rsidRDefault="00C1779F" w:rsidP="00CE7C6E">
            <w:pPr>
              <w:jc w:val="center"/>
              <w:rPr>
                <w:rFonts w:ascii="宋体" w:hAnsi="宋体" w:cs="黑体"/>
                <w:color w:val="000000"/>
                <w:sz w:val="24"/>
                <w:szCs w:val="24"/>
              </w:rPr>
            </w:pPr>
          </w:p>
        </w:tc>
      </w:tr>
      <w:tr w:rsidR="00C1779F" w:rsidRPr="00200038" w:rsidTr="00C1779F">
        <w:trPr>
          <w:trHeight w:val="455"/>
          <w:jc w:val="center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9F" w:rsidRPr="00200038" w:rsidRDefault="00715339" w:rsidP="00715339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4"/>
                <w:szCs w:val="24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  <w:szCs w:val="24"/>
              </w:rPr>
              <w:t>学校盲审</w:t>
            </w:r>
            <w:r w:rsidR="00C1779F" w:rsidRPr="00200038">
              <w:rPr>
                <w:rFonts w:ascii="宋体" w:hAnsi="宋体" w:cs="黑体" w:hint="eastAsia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9F" w:rsidRPr="00200038" w:rsidRDefault="00715339" w:rsidP="00CE7C6E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4"/>
                <w:szCs w:val="24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  <w:szCs w:val="24"/>
              </w:rPr>
              <w:t>学院评阅</w:t>
            </w:r>
            <w:r w:rsidR="00C1779F" w:rsidRPr="00200038">
              <w:rPr>
                <w:rFonts w:ascii="宋体" w:hAnsi="宋体" w:cs="黑体" w:hint="eastAsia"/>
                <w:color w:val="000000"/>
                <w:kern w:val="0"/>
                <w:sz w:val="24"/>
                <w:szCs w:val="24"/>
              </w:rPr>
              <w:t>校</w:t>
            </w:r>
            <w:r>
              <w:rPr>
                <w:rFonts w:ascii="宋体" w:hAnsi="宋体" w:cs="黑体" w:hint="eastAsia"/>
                <w:color w:val="000000"/>
                <w:kern w:val="0"/>
                <w:sz w:val="24"/>
                <w:szCs w:val="24"/>
              </w:rPr>
              <w:t>外</w:t>
            </w:r>
            <w:r w:rsidR="00C1779F" w:rsidRPr="00200038">
              <w:rPr>
                <w:rFonts w:ascii="宋体" w:hAnsi="宋体" w:cs="黑体" w:hint="eastAsia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9F" w:rsidRPr="00200038" w:rsidRDefault="00C1779F" w:rsidP="00CE7C6E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szCs w:val="24"/>
              </w:rPr>
            </w:pPr>
            <w:r w:rsidRPr="00200038">
              <w:rPr>
                <w:rFonts w:ascii="宋体" w:hAnsi="宋体" w:cs="黑体" w:hint="eastAsia"/>
                <w:color w:val="000000"/>
                <w:kern w:val="0"/>
                <w:sz w:val="24"/>
                <w:szCs w:val="24"/>
              </w:rPr>
              <w:t>答辩成绩</w:t>
            </w:r>
          </w:p>
        </w:tc>
      </w:tr>
      <w:tr w:rsidR="00C1779F" w:rsidRPr="00200038" w:rsidTr="00C1779F">
        <w:trPr>
          <w:trHeight w:val="455"/>
          <w:jc w:val="center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9F" w:rsidRPr="00200038" w:rsidRDefault="00DB0A34" w:rsidP="00CE7C6E">
            <w:pPr>
              <w:jc w:val="center"/>
              <w:rPr>
                <w:rFonts w:ascii="宋体" w:hAnsi="宋体" w:cs="黑体"/>
                <w:color w:val="000000"/>
                <w:sz w:val="24"/>
                <w:szCs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  <w:szCs w:val="24"/>
              </w:rPr>
              <w:t>（宋体小四居中</w:t>
            </w:r>
            <w:r w:rsidR="008F2394">
              <w:rPr>
                <w:rFonts w:ascii="宋体" w:hAnsi="宋体" w:cs="黑体" w:hint="eastAsia"/>
                <w:color w:val="000000"/>
                <w:sz w:val="24"/>
                <w:szCs w:val="24"/>
              </w:rPr>
              <w:t>，百分制</w:t>
            </w:r>
            <w:r>
              <w:rPr>
                <w:rFonts w:ascii="宋体" w:hAnsi="宋体" w:cs="黑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9F" w:rsidRPr="00200038" w:rsidRDefault="00C1779F" w:rsidP="00CE7C6E">
            <w:pPr>
              <w:jc w:val="center"/>
              <w:rPr>
                <w:rFonts w:ascii="宋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9F" w:rsidRPr="00200038" w:rsidRDefault="00C1779F" w:rsidP="00CE7C6E">
            <w:pPr>
              <w:jc w:val="center"/>
              <w:rPr>
                <w:rFonts w:ascii="宋体" w:hAnsi="宋体" w:cs="黑体"/>
                <w:color w:val="000000"/>
                <w:sz w:val="24"/>
                <w:szCs w:val="24"/>
              </w:rPr>
            </w:pPr>
          </w:p>
        </w:tc>
      </w:tr>
      <w:tr w:rsidR="00C1779F" w:rsidRPr="00200038" w:rsidTr="00C1779F">
        <w:trPr>
          <w:trHeight w:val="890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9F" w:rsidRPr="00200038" w:rsidRDefault="00C1779F" w:rsidP="00CE7C6E">
            <w:pPr>
              <w:rPr>
                <w:rFonts w:ascii="宋体" w:hAnsi="宋体" w:cs="黑体"/>
                <w:color w:val="000000"/>
                <w:kern w:val="0"/>
                <w:sz w:val="24"/>
                <w:szCs w:val="24"/>
              </w:rPr>
            </w:pPr>
          </w:p>
          <w:p w:rsidR="00C1779F" w:rsidRPr="00200038" w:rsidRDefault="00C1779F" w:rsidP="00CE7C6E">
            <w:pPr>
              <w:jc w:val="center"/>
              <w:rPr>
                <w:rFonts w:ascii="宋体" w:hAnsi="宋体" w:cs="黑体"/>
                <w:szCs w:val="21"/>
              </w:rPr>
            </w:pPr>
            <w:r w:rsidRPr="00200038">
              <w:rPr>
                <w:rFonts w:ascii="宋体" w:hAnsi="宋体" w:cs="黑体" w:hint="eastAsia"/>
                <w:color w:val="000000"/>
                <w:kern w:val="0"/>
                <w:sz w:val="24"/>
                <w:szCs w:val="24"/>
              </w:rPr>
              <w:t>学位论文题目</w:t>
            </w:r>
          </w:p>
        </w:tc>
        <w:tc>
          <w:tcPr>
            <w:tcW w:w="6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9F" w:rsidRPr="00200038" w:rsidRDefault="00275B61" w:rsidP="00CE7C6E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  <w:szCs w:val="24"/>
              </w:rPr>
              <w:t>（宋体小四居中）</w:t>
            </w:r>
          </w:p>
        </w:tc>
      </w:tr>
      <w:tr w:rsidR="00C1779F" w:rsidRPr="00200038" w:rsidTr="00B1424B">
        <w:trPr>
          <w:trHeight w:val="8490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9F" w:rsidRPr="00200038" w:rsidRDefault="00C1779F" w:rsidP="00CE7C6E">
            <w:pPr>
              <w:jc w:val="center"/>
              <w:rPr>
                <w:rFonts w:ascii="黑体" w:eastAsia="黑体" w:hAnsi="宋体"/>
                <w:color w:val="000000"/>
                <w:kern w:val="0"/>
                <w:sz w:val="24"/>
                <w:szCs w:val="24"/>
              </w:rPr>
            </w:pPr>
            <w:r w:rsidRPr="00200038"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学</w:t>
            </w:r>
          </w:p>
          <w:p w:rsidR="00C1779F" w:rsidRPr="00200038" w:rsidRDefault="00C1779F" w:rsidP="00CE7C6E">
            <w:pPr>
              <w:jc w:val="center"/>
              <w:rPr>
                <w:rFonts w:ascii="黑体" w:eastAsia="黑体" w:hAnsi="宋体"/>
                <w:color w:val="000000"/>
                <w:kern w:val="0"/>
                <w:sz w:val="24"/>
                <w:szCs w:val="24"/>
              </w:rPr>
            </w:pPr>
            <w:r w:rsidRPr="00200038"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位</w:t>
            </w:r>
          </w:p>
          <w:p w:rsidR="00C1779F" w:rsidRPr="00200038" w:rsidRDefault="00C1779F" w:rsidP="00CE7C6E">
            <w:pPr>
              <w:jc w:val="center"/>
              <w:rPr>
                <w:rFonts w:ascii="黑体" w:eastAsia="黑体" w:hAnsi="宋体"/>
                <w:color w:val="000000"/>
                <w:kern w:val="0"/>
                <w:sz w:val="24"/>
                <w:szCs w:val="24"/>
              </w:rPr>
            </w:pPr>
            <w:r w:rsidRPr="00200038"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论</w:t>
            </w:r>
          </w:p>
          <w:p w:rsidR="00C1779F" w:rsidRPr="00200038" w:rsidRDefault="00C1779F" w:rsidP="00CE7C6E">
            <w:pPr>
              <w:jc w:val="center"/>
              <w:rPr>
                <w:rFonts w:ascii="黑体" w:eastAsia="黑体" w:hAnsi="宋体"/>
                <w:color w:val="000000"/>
                <w:kern w:val="0"/>
                <w:sz w:val="24"/>
                <w:szCs w:val="24"/>
              </w:rPr>
            </w:pPr>
            <w:r w:rsidRPr="00200038"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文</w:t>
            </w:r>
          </w:p>
          <w:p w:rsidR="00C1779F" w:rsidRPr="00200038" w:rsidRDefault="00C1779F" w:rsidP="00CE7C6E">
            <w:pPr>
              <w:jc w:val="center"/>
              <w:rPr>
                <w:rFonts w:ascii="黑体" w:eastAsia="黑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00038"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摘</w:t>
            </w:r>
          </w:p>
          <w:p w:rsidR="00C1779F" w:rsidRPr="00200038" w:rsidRDefault="00C1779F" w:rsidP="00CE7C6E">
            <w:pPr>
              <w:jc w:val="center"/>
              <w:rPr>
                <w:szCs w:val="21"/>
              </w:rPr>
            </w:pPr>
            <w:r w:rsidRPr="00200038"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要</w:t>
            </w:r>
          </w:p>
        </w:tc>
        <w:tc>
          <w:tcPr>
            <w:tcW w:w="6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61" w:rsidRPr="00275B61" w:rsidRDefault="00275B61" w:rsidP="00275B61">
            <w:pPr>
              <w:ind w:firstLineChars="200" w:firstLine="480"/>
              <w:rPr>
                <w:rFonts w:ascii="宋体" w:hAnsi="宋体" w:cs="黑体"/>
                <w:color w:val="000000"/>
                <w:sz w:val="24"/>
                <w:szCs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  <w:szCs w:val="24"/>
              </w:rPr>
              <w:t>（空2格</w:t>
            </w:r>
            <w:r w:rsidR="00A71E1F">
              <w:rPr>
                <w:rFonts w:ascii="宋体" w:hAnsi="宋体" w:cs="黑体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宋体" w:hAnsi="宋体" w:cs="黑体" w:hint="eastAsia"/>
                <w:color w:val="000000"/>
                <w:sz w:val="24"/>
                <w:szCs w:val="24"/>
              </w:rPr>
              <w:t>宋体小四居中）</w:t>
            </w:r>
            <w:bookmarkStart w:id="0" w:name="_GoBack"/>
            <w:bookmarkEnd w:id="0"/>
          </w:p>
        </w:tc>
      </w:tr>
    </w:tbl>
    <w:p w:rsidR="00225217" w:rsidRPr="00C1779F" w:rsidRDefault="00225217"/>
    <w:sectPr w:rsidR="00225217" w:rsidRPr="00C17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E88" w:rsidRDefault="00795E88" w:rsidP="00C1779F">
      <w:r>
        <w:separator/>
      </w:r>
    </w:p>
  </w:endnote>
  <w:endnote w:type="continuationSeparator" w:id="0">
    <w:p w:rsidR="00795E88" w:rsidRDefault="00795E88" w:rsidP="00C1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E88" w:rsidRDefault="00795E88" w:rsidP="00C1779F">
      <w:r>
        <w:separator/>
      </w:r>
    </w:p>
  </w:footnote>
  <w:footnote w:type="continuationSeparator" w:id="0">
    <w:p w:rsidR="00795E88" w:rsidRDefault="00795E88" w:rsidP="00C17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0B"/>
    <w:rsid w:val="00225217"/>
    <w:rsid w:val="00275B61"/>
    <w:rsid w:val="00715339"/>
    <w:rsid w:val="00795E88"/>
    <w:rsid w:val="00830C7B"/>
    <w:rsid w:val="008F2394"/>
    <w:rsid w:val="009401C3"/>
    <w:rsid w:val="009E6799"/>
    <w:rsid w:val="00A71E1F"/>
    <w:rsid w:val="00B1424B"/>
    <w:rsid w:val="00B65BA6"/>
    <w:rsid w:val="00C1779F"/>
    <w:rsid w:val="00CA7ED9"/>
    <w:rsid w:val="00D12F0B"/>
    <w:rsid w:val="00DB0A34"/>
    <w:rsid w:val="00F7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2D966"/>
  <w15:docId w15:val="{512F7F02-7394-41B9-A2FA-89B300FC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7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77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77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77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郑海瑛</cp:lastModifiedBy>
  <cp:revision>16</cp:revision>
  <dcterms:created xsi:type="dcterms:W3CDTF">2022-05-15T12:08:00Z</dcterms:created>
  <dcterms:modified xsi:type="dcterms:W3CDTF">2022-05-15T12:30:00Z</dcterms:modified>
</cp:coreProperties>
</file>