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1" w:rsidRDefault="00B320AF" w:rsidP="00F16992">
      <w:pPr>
        <w:spacing w:beforeLines="50" w:before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级新生报到各学院时间地点安排</w:t>
      </w:r>
    </w:p>
    <w:p w:rsidR="00F85DA1" w:rsidRDefault="00B320AF" w:rsidP="005E5207">
      <w:pPr>
        <w:rPr>
          <w:sz w:val="24"/>
          <w:szCs w:val="24"/>
        </w:rPr>
      </w:pPr>
      <w:r w:rsidRPr="00F16992">
        <w:rPr>
          <w:rFonts w:hint="eastAsia"/>
          <w:sz w:val="24"/>
          <w:szCs w:val="24"/>
        </w:rPr>
        <w:t>报到时间：</w:t>
      </w:r>
      <w:r w:rsidRPr="00F16992">
        <w:rPr>
          <w:rFonts w:hint="eastAsia"/>
          <w:sz w:val="24"/>
          <w:szCs w:val="24"/>
        </w:rPr>
        <w:t>9</w:t>
      </w:r>
      <w:r w:rsidRPr="00F16992">
        <w:rPr>
          <w:rFonts w:hint="eastAsia"/>
          <w:sz w:val="24"/>
          <w:szCs w:val="24"/>
        </w:rPr>
        <w:t>月</w:t>
      </w:r>
      <w:r w:rsidRPr="00F16992">
        <w:rPr>
          <w:rFonts w:hint="eastAsia"/>
          <w:sz w:val="24"/>
          <w:szCs w:val="24"/>
        </w:rPr>
        <w:t>11</w:t>
      </w:r>
      <w:r w:rsidRPr="00F16992">
        <w:rPr>
          <w:rFonts w:hint="eastAsia"/>
          <w:sz w:val="24"/>
          <w:szCs w:val="24"/>
        </w:rPr>
        <w:t>日</w:t>
      </w:r>
      <w:r w:rsidRPr="00F16992">
        <w:rPr>
          <w:rFonts w:hint="eastAsia"/>
          <w:sz w:val="24"/>
          <w:szCs w:val="24"/>
        </w:rPr>
        <w:t xml:space="preserve"> 8:30-16:00</w:t>
      </w:r>
    </w:p>
    <w:p w:rsidR="00F16992" w:rsidRPr="00F16992" w:rsidRDefault="00F16992" w:rsidP="005E5207">
      <w:pPr>
        <w:rPr>
          <w:sz w:val="24"/>
          <w:szCs w:val="24"/>
        </w:rPr>
      </w:pPr>
    </w:p>
    <w:tbl>
      <w:tblPr>
        <w:tblStyle w:val="a5"/>
        <w:tblW w:w="8158" w:type="dxa"/>
        <w:jc w:val="center"/>
        <w:tblLook w:val="04A0" w:firstRow="1" w:lastRow="0" w:firstColumn="1" w:lastColumn="0" w:noHBand="0" w:noVBand="1"/>
      </w:tblPr>
      <w:tblGrid>
        <w:gridCol w:w="2488"/>
        <w:gridCol w:w="2268"/>
        <w:gridCol w:w="3402"/>
      </w:tblGrid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校区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新生报到注册地点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对外汉语学院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对外汉语学院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化材学院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体化楼南门大厅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化材学院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奉贤生环楼</w:t>
            </w:r>
            <w:r>
              <w:rPr>
                <w:rFonts w:hint="eastAsia"/>
              </w:rPr>
              <w:t>2</w:t>
            </w:r>
            <w:r>
              <w:t>05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环地学院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>308</w:t>
            </w:r>
            <w:r>
              <w:rPr>
                <w:rFonts w:hint="eastAsia"/>
              </w:rPr>
              <w:t>会议室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建工学院（奉贤）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建工楼</w:t>
            </w:r>
            <w:r>
              <w:rPr>
                <w:rFonts w:hint="eastAsia"/>
              </w:rPr>
              <w:t>323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  <w:r>
              <w:t>西部东一教室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t>旅游</w:t>
            </w:r>
            <w:r>
              <w:rPr>
                <w:rFonts w:hint="eastAsia"/>
              </w:rPr>
              <w:t>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414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文科实验楼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教室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美术楼底楼大厅</w:t>
            </w:r>
          </w:p>
        </w:tc>
      </w:tr>
      <w:tr w:rsidR="00D35716" w:rsidTr="00F16992">
        <w:trPr>
          <w:trHeight w:val="691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人文学院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文苑楼</w:t>
            </w:r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商学院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商学院（六教）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室、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室、</w:t>
            </w:r>
            <w:r>
              <w:rPr>
                <w:rFonts w:hint="eastAsia"/>
              </w:rPr>
              <w:t>208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生科学院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徐汇一教大厅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生科学院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</w:t>
            </w:r>
          </w:p>
        </w:tc>
        <w:tc>
          <w:tcPr>
            <w:tcW w:w="3402" w:type="dxa"/>
            <w:vAlign w:val="center"/>
          </w:tcPr>
          <w:p w:rsidR="00D35716" w:rsidRPr="00D35716" w:rsidRDefault="00D35716">
            <w:pPr>
              <w:jc w:val="center"/>
            </w:pPr>
            <w:r w:rsidRPr="00D35716">
              <w:rPr>
                <w:rFonts w:hint="eastAsia"/>
              </w:rPr>
              <w:t>21</w:t>
            </w:r>
            <w:r w:rsidRPr="00D35716">
              <w:rPr>
                <w:rFonts w:hint="eastAsia"/>
              </w:rPr>
              <w:t>号楼下（女生园区门口）；</w:t>
            </w:r>
            <w:r w:rsidRPr="00D35716">
              <w:rPr>
                <w:rFonts w:hint="eastAsia"/>
              </w:rPr>
              <w:t>41</w:t>
            </w:r>
            <w:r w:rsidRPr="00D35716">
              <w:rPr>
                <w:rFonts w:hint="eastAsia"/>
              </w:rPr>
              <w:t>号楼下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数理学院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Pr="00D35716" w:rsidRDefault="00D35716">
            <w:pPr>
              <w:jc w:val="center"/>
            </w:pPr>
            <w:r w:rsidRPr="00D35716">
              <w:rPr>
                <w:rFonts w:hint="eastAsia"/>
              </w:rPr>
              <w:t>数理学院</w:t>
            </w:r>
            <w:r w:rsidRPr="00D35716">
              <w:rPr>
                <w:rFonts w:hint="eastAsia"/>
              </w:rPr>
              <w:t>10</w:t>
            </w:r>
            <w:r w:rsidRPr="00D35716">
              <w:rPr>
                <w:rFonts w:hint="eastAsia"/>
              </w:rPr>
              <w:t>号楼一层大厅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t>体育</w:t>
            </w:r>
            <w:r>
              <w:rPr>
                <w:rFonts w:hint="eastAsia"/>
              </w:rPr>
              <w:t>学院（奉贤）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t>新体育馆</w:t>
            </w:r>
            <w:r>
              <w:rPr>
                <w:rFonts w:hint="eastAsia"/>
              </w:rPr>
              <w:t>2</w:t>
            </w:r>
            <w:r>
              <w:t>04</w:t>
            </w:r>
            <w:r>
              <w:t>会议室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东部新大楼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信机学院（奉贤）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奉贤校区科技楼</w:t>
            </w:r>
            <w:r>
              <w:rPr>
                <w:rFonts w:hint="eastAsia"/>
              </w:rPr>
              <w:t>A</w:t>
            </w:r>
            <w:r>
              <w:t>座</w:t>
            </w:r>
            <w:r>
              <w:rPr>
                <w:rFonts w:hint="eastAsia"/>
              </w:rPr>
              <w:t>一楼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学前</w:t>
            </w:r>
            <w:r>
              <w:t>教育学院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徐汇三教</w:t>
            </w:r>
            <w:r>
              <w:rPr>
                <w:rFonts w:hint="eastAsia"/>
              </w:rPr>
              <w:t>205</w:t>
            </w:r>
            <w:r>
              <w:rPr>
                <w:rFonts w:hint="eastAsia"/>
              </w:rPr>
              <w:t>室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音乐学院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音乐学院门口大厅</w:t>
            </w:r>
          </w:p>
        </w:tc>
      </w:tr>
      <w:tr w:rsidR="00D35716" w:rsidTr="00F16992">
        <w:trPr>
          <w:trHeight w:val="567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影视传媒学院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文馨楼（四教）一楼大厅</w:t>
            </w:r>
          </w:p>
        </w:tc>
      </w:tr>
      <w:tr w:rsidR="00D35716" w:rsidTr="00F16992">
        <w:trPr>
          <w:trHeight w:val="452"/>
          <w:jc w:val="center"/>
        </w:trPr>
        <w:tc>
          <w:tcPr>
            <w:tcW w:w="2488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哲学与法政学院</w:t>
            </w:r>
          </w:p>
        </w:tc>
        <w:tc>
          <w:tcPr>
            <w:tcW w:w="2268" w:type="dxa"/>
            <w:vAlign w:val="center"/>
          </w:tcPr>
          <w:p w:rsidR="00D35716" w:rsidRDefault="00D3571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</w:rPr>
              <w:t>徐汇</w:t>
            </w:r>
          </w:p>
        </w:tc>
        <w:tc>
          <w:tcPr>
            <w:tcW w:w="3402" w:type="dxa"/>
            <w:vAlign w:val="center"/>
          </w:tcPr>
          <w:p w:rsidR="00D35716" w:rsidRDefault="00D35716">
            <w:pPr>
              <w:jc w:val="center"/>
            </w:pPr>
            <w:r>
              <w:rPr>
                <w:rFonts w:hint="eastAsia"/>
              </w:rPr>
              <w:t>文科实</w:t>
            </w:r>
            <w:bookmarkStart w:id="0" w:name="_GoBack"/>
            <w:bookmarkEnd w:id="0"/>
            <w:r>
              <w:rPr>
                <w:rFonts w:hint="eastAsia"/>
              </w:rPr>
              <w:t>验楼一楼大厅</w:t>
            </w:r>
          </w:p>
        </w:tc>
      </w:tr>
    </w:tbl>
    <w:p w:rsidR="00F85DA1" w:rsidRDefault="00F85DA1" w:rsidP="00F16992"/>
    <w:sectPr w:rsidR="00F85D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73" w:rsidRDefault="00E87573" w:rsidP="00D35716">
      <w:r>
        <w:separator/>
      </w:r>
    </w:p>
  </w:endnote>
  <w:endnote w:type="continuationSeparator" w:id="0">
    <w:p w:rsidR="00E87573" w:rsidRDefault="00E87573" w:rsidP="00D3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73" w:rsidRDefault="00E87573" w:rsidP="00D35716">
      <w:r>
        <w:separator/>
      </w:r>
    </w:p>
  </w:footnote>
  <w:footnote w:type="continuationSeparator" w:id="0">
    <w:p w:rsidR="00E87573" w:rsidRDefault="00E87573" w:rsidP="00D3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5497"/>
    <w:rsid w:val="000331E8"/>
    <w:rsid w:val="00053B9C"/>
    <w:rsid w:val="000B25F0"/>
    <w:rsid w:val="001F2908"/>
    <w:rsid w:val="00233C68"/>
    <w:rsid w:val="002B14C7"/>
    <w:rsid w:val="002B2E69"/>
    <w:rsid w:val="002E07A5"/>
    <w:rsid w:val="002F22E9"/>
    <w:rsid w:val="0037034A"/>
    <w:rsid w:val="003C1F57"/>
    <w:rsid w:val="003D14B0"/>
    <w:rsid w:val="003E487D"/>
    <w:rsid w:val="00445A49"/>
    <w:rsid w:val="004D2867"/>
    <w:rsid w:val="00541E68"/>
    <w:rsid w:val="00557D7A"/>
    <w:rsid w:val="005A25CC"/>
    <w:rsid w:val="005C1C6D"/>
    <w:rsid w:val="005C3EAC"/>
    <w:rsid w:val="005E4630"/>
    <w:rsid w:val="005E5207"/>
    <w:rsid w:val="006405B0"/>
    <w:rsid w:val="006A658C"/>
    <w:rsid w:val="006D2FD7"/>
    <w:rsid w:val="006F1116"/>
    <w:rsid w:val="0072470E"/>
    <w:rsid w:val="0079218D"/>
    <w:rsid w:val="007F46DE"/>
    <w:rsid w:val="008B3095"/>
    <w:rsid w:val="008D65F7"/>
    <w:rsid w:val="00942CA0"/>
    <w:rsid w:val="009631A6"/>
    <w:rsid w:val="00975B51"/>
    <w:rsid w:val="00982B46"/>
    <w:rsid w:val="009A1466"/>
    <w:rsid w:val="009C5CE7"/>
    <w:rsid w:val="009F38F7"/>
    <w:rsid w:val="00A25430"/>
    <w:rsid w:val="00A3385E"/>
    <w:rsid w:val="00AC1D71"/>
    <w:rsid w:val="00AC6952"/>
    <w:rsid w:val="00B320AF"/>
    <w:rsid w:val="00B41E02"/>
    <w:rsid w:val="00B6495B"/>
    <w:rsid w:val="00B775A9"/>
    <w:rsid w:val="00B77B1B"/>
    <w:rsid w:val="00BF3651"/>
    <w:rsid w:val="00C545D7"/>
    <w:rsid w:val="00C7079F"/>
    <w:rsid w:val="00C97845"/>
    <w:rsid w:val="00CD7325"/>
    <w:rsid w:val="00D00ED7"/>
    <w:rsid w:val="00D14DF0"/>
    <w:rsid w:val="00D35716"/>
    <w:rsid w:val="00DE7D65"/>
    <w:rsid w:val="00E44156"/>
    <w:rsid w:val="00E72150"/>
    <w:rsid w:val="00E87573"/>
    <w:rsid w:val="00EA1AD8"/>
    <w:rsid w:val="00F16992"/>
    <w:rsid w:val="00F17BB4"/>
    <w:rsid w:val="00F53871"/>
    <w:rsid w:val="00F85DA1"/>
    <w:rsid w:val="00F977AE"/>
    <w:rsid w:val="00FA7D8E"/>
    <w:rsid w:val="3F5A0572"/>
    <w:rsid w:val="55AB641F"/>
    <w:rsid w:val="6B2A5497"/>
    <w:rsid w:val="6C9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F2B73F-A79B-41C8-AB9D-EE55A8E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顾绍泉</cp:lastModifiedBy>
  <cp:revision>43</cp:revision>
  <cp:lastPrinted>2020-09-27T02:22:00Z</cp:lastPrinted>
  <dcterms:created xsi:type="dcterms:W3CDTF">2020-09-27T05:49:00Z</dcterms:created>
  <dcterms:modified xsi:type="dcterms:W3CDTF">2021-09-06T03:09:00Z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2D10AB8BAAA34D91B1D9134309EB9FB2</vt:lpwstr>
  </property>
</Properties>
</file>