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华文中宋" w:hAnsi="华文中宋" w:eastAsia="华文中宋" w:cs="仿宋_GB2312"/>
          <w:b/>
          <w:sz w:val="32"/>
          <w:szCs w:val="32"/>
        </w:rPr>
      </w:pPr>
      <w:r>
        <w:rPr>
          <w:rFonts w:hint="eastAsia" w:ascii="华文中宋" w:hAnsi="华文中宋" w:eastAsia="华文中宋" w:cs="仿宋_GB2312"/>
          <w:b/>
          <w:sz w:val="32"/>
          <w:szCs w:val="32"/>
        </w:rPr>
        <w:t>上海师范大学第三十</w:t>
      </w:r>
      <w:r>
        <w:rPr>
          <w:rFonts w:hint="eastAsia" w:ascii="华文中宋" w:hAnsi="华文中宋" w:eastAsia="华文中宋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华文中宋" w:hAnsi="华文中宋" w:eastAsia="华文中宋" w:cs="仿宋_GB2312"/>
          <w:b/>
          <w:sz w:val="32"/>
          <w:szCs w:val="32"/>
        </w:rPr>
        <w:t>届研究生会主席团候选人汇总表</w:t>
      </w:r>
      <w:r>
        <w:rPr>
          <w:rFonts w:ascii="华文中宋" w:hAnsi="华文中宋" w:eastAsia="华文中宋" w:cs="仿宋_GB2312"/>
          <w:b/>
          <w:sz w:val="32"/>
          <w:szCs w:val="32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学院名称：</w:t>
      </w:r>
      <w:r>
        <w:rPr>
          <w:rFonts w:ascii="仿宋" w:hAnsi="仿宋" w:eastAsia="仿宋" w:cs="仿宋_GB2312"/>
          <w:bCs/>
          <w:sz w:val="32"/>
          <w:szCs w:val="32"/>
        </w:rPr>
        <w:t xml:space="preserve">               （盖章）  </w:t>
      </w:r>
      <w:bookmarkStart w:id="0" w:name="_GoBack"/>
      <w:bookmarkEnd w:id="0"/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6"/>
        <w:gridCol w:w="962"/>
        <w:gridCol w:w="1366"/>
        <w:gridCol w:w="961"/>
        <w:gridCol w:w="1096"/>
        <w:gridCol w:w="962"/>
        <w:gridCol w:w="1501"/>
        <w:gridCol w:w="1232"/>
        <w:gridCol w:w="1231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出生年月（岁）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年级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硕/博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现任职务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联系方式（手机）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ZTY3ZWE2NmIwYmFmYmYzN2JlYTljZGY0MDgwYzgifQ=="/>
  </w:docVars>
  <w:rsids>
    <w:rsidRoot w:val="00F87608"/>
    <w:rsid w:val="00025FA6"/>
    <w:rsid w:val="000C3746"/>
    <w:rsid w:val="000D31FE"/>
    <w:rsid w:val="00197797"/>
    <w:rsid w:val="001E6D31"/>
    <w:rsid w:val="001F2653"/>
    <w:rsid w:val="002071CD"/>
    <w:rsid w:val="00225383"/>
    <w:rsid w:val="002D1A3A"/>
    <w:rsid w:val="0032786D"/>
    <w:rsid w:val="00350D71"/>
    <w:rsid w:val="004346CD"/>
    <w:rsid w:val="00542BAF"/>
    <w:rsid w:val="00565A40"/>
    <w:rsid w:val="005F080C"/>
    <w:rsid w:val="005F6D59"/>
    <w:rsid w:val="005F7CC0"/>
    <w:rsid w:val="00697955"/>
    <w:rsid w:val="006D5D1C"/>
    <w:rsid w:val="00740E4D"/>
    <w:rsid w:val="00746DC1"/>
    <w:rsid w:val="007D07F1"/>
    <w:rsid w:val="007E6AC2"/>
    <w:rsid w:val="008B7454"/>
    <w:rsid w:val="009A7C88"/>
    <w:rsid w:val="00AD44AB"/>
    <w:rsid w:val="00AE39D9"/>
    <w:rsid w:val="00AF0DA5"/>
    <w:rsid w:val="00B4622D"/>
    <w:rsid w:val="00C16C54"/>
    <w:rsid w:val="00C358BF"/>
    <w:rsid w:val="00CC402C"/>
    <w:rsid w:val="00D35130"/>
    <w:rsid w:val="00D8529A"/>
    <w:rsid w:val="00E40C81"/>
    <w:rsid w:val="00E43989"/>
    <w:rsid w:val="00EE0423"/>
    <w:rsid w:val="00F50EC2"/>
    <w:rsid w:val="00F63ABF"/>
    <w:rsid w:val="00F87608"/>
    <w:rsid w:val="00FA5E9B"/>
    <w:rsid w:val="00FC0CC5"/>
    <w:rsid w:val="643B0ABA"/>
    <w:rsid w:val="6823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2021-04-07T08:56:00Z</dcterms:created>
  <dc:creator>袁佳琪</dc:creator>
  <cp:lastModifiedBy>灵活的小胖纸</cp:lastModifiedBy>
  <cp:lastPrinted>2021-04-12T08:49:00Z</cp:lastPrinted>
  <dcterms:modified xsi:type="dcterms:W3CDTF">2023-03-31T10:33:30Z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58312548A68E429B942E917F7F7D2306</vt:lpwstr>
  </property>
</Properties>
</file>