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left"/>
        <w:rPr>
          <w:rFonts w:ascii="仿宋" w:hAnsi="仿宋" w:eastAsia="仿宋" w:cstheme="minorEastAsia"/>
          <w:bCs/>
          <w:sz w:val="28"/>
          <w:szCs w:val="28"/>
        </w:rPr>
      </w:pPr>
      <w:r>
        <w:rPr>
          <w:rFonts w:hint="eastAsia" w:ascii="仿宋" w:hAnsi="仿宋" w:eastAsia="仿宋" w:cstheme="minorEastAsia"/>
          <w:bCs/>
          <w:sz w:val="28"/>
          <w:szCs w:val="28"/>
        </w:rPr>
        <w:t xml:space="preserve"> 附件2：</w:t>
      </w:r>
    </w:p>
    <w:tbl>
      <w:tblPr>
        <w:tblStyle w:val="6"/>
        <w:tblpPr w:leftFromText="180" w:rightFromText="180" w:vertAnchor="page" w:horzAnchor="margin" w:tblpXSpec="center" w:tblpY="2477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350"/>
        <w:gridCol w:w="1722"/>
        <w:gridCol w:w="567"/>
        <w:gridCol w:w="567"/>
        <w:gridCol w:w="425"/>
        <w:gridCol w:w="1843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姓    名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性  </w:t>
            </w:r>
            <w:r>
              <w:rPr>
                <w:rFonts w:ascii="仿宋" w:hAnsi="仿宋" w:eastAsia="仿宋"/>
                <w:bCs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 别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9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一寸证件照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</w:rPr>
              <w:t>（免冠）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民 </w:t>
            </w:r>
            <w:r>
              <w:rPr>
                <w:rFonts w:ascii="仿宋" w:hAnsi="仿宋" w:eastAsia="仿宋"/>
                <w:bCs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sz w:val="24"/>
              </w:rPr>
              <w:t>族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学 </w:t>
            </w:r>
            <w:r>
              <w:rPr>
                <w:rFonts w:ascii="仿宋" w:hAnsi="仿宋" w:eastAsia="仿宋"/>
                <w:bCs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  院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9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出生年月（）岁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年级专业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9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政治面貌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硕 </w:t>
            </w:r>
            <w:r>
              <w:rPr>
                <w:rFonts w:ascii="仿宋" w:hAnsi="仿宋" w:eastAsia="仿宋"/>
                <w:bCs/>
                <w:sz w:val="24"/>
              </w:rPr>
              <w:t xml:space="preserve">/ </w:t>
            </w:r>
            <w:r>
              <w:rPr>
                <w:rFonts w:hint="eastAsia" w:ascii="仿宋" w:hAnsi="仿宋" w:eastAsia="仿宋"/>
                <w:bCs/>
                <w:sz w:val="24"/>
              </w:rPr>
              <w:t>博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69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联系方式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8"/>
              </w:rPr>
              <w:t>现任职务</w:t>
            </w:r>
          </w:p>
        </w:tc>
        <w:tc>
          <w:tcPr>
            <w:tcW w:w="35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9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个人简历</w:t>
            </w:r>
          </w:p>
        </w:tc>
        <w:tc>
          <w:tcPr>
            <w:tcW w:w="6818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(大学至今的主要学生工作经历及重要奖惩情况)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19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工作设想</w:t>
            </w:r>
          </w:p>
        </w:tc>
        <w:tc>
          <w:tcPr>
            <w:tcW w:w="6818" w:type="dxa"/>
            <w:gridSpan w:val="6"/>
            <w:vAlign w:val="center"/>
          </w:tcPr>
          <w:p>
            <w:pPr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(对竞聘岗位的未来工作计划和想法)</w:t>
            </w: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学院团委意见</w:t>
            </w:r>
          </w:p>
        </w:tc>
        <w:tc>
          <w:tcPr>
            <w:tcW w:w="3639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签字            盖章</w:t>
            </w:r>
          </w:p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年    月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 日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院党委意见</w:t>
            </w:r>
          </w:p>
        </w:tc>
        <w:tc>
          <w:tcPr>
            <w:tcW w:w="3962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签字            盖章</w:t>
            </w:r>
          </w:p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年    月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</w:trPr>
        <w:tc>
          <w:tcPr>
            <w:tcW w:w="58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研究生团工委意见</w:t>
            </w:r>
          </w:p>
        </w:tc>
        <w:tc>
          <w:tcPr>
            <w:tcW w:w="8168" w:type="dxa"/>
            <w:gridSpan w:val="7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签字                 盖章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年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月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 日</w:t>
            </w:r>
          </w:p>
        </w:tc>
      </w:tr>
    </w:tbl>
    <w:p>
      <w:pPr>
        <w:jc w:val="center"/>
        <w:rPr>
          <w:rFonts w:hint="eastAsia" w:ascii="华文中宋" w:hAnsi="华文中宋" w:eastAsia="华文中宋" w:cstheme="minorEastAsia"/>
          <w:b/>
          <w:sz w:val="32"/>
          <w:szCs w:val="32"/>
        </w:rPr>
      </w:pPr>
      <w:r>
        <w:rPr>
          <w:rFonts w:hint="eastAsia" w:ascii="华文中宋" w:hAnsi="华文中宋" w:eastAsia="华文中宋" w:cstheme="minorEastAsia"/>
          <w:b/>
          <w:sz w:val="32"/>
          <w:szCs w:val="32"/>
        </w:rPr>
        <w:t>上海师范大学第三十</w:t>
      </w:r>
      <w:r>
        <w:rPr>
          <w:rFonts w:hint="eastAsia" w:ascii="华文中宋" w:hAnsi="华文中宋" w:eastAsia="华文中宋" w:cstheme="minorEastAsia"/>
          <w:b/>
          <w:sz w:val="32"/>
          <w:szCs w:val="32"/>
          <w:lang w:val="en-US" w:eastAsia="zh-CN"/>
        </w:rPr>
        <w:t>九</w:t>
      </w:r>
      <w:bookmarkStart w:id="0" w:name="_GoBack"/>
      <w:bookmarkEnd w:id="0"/>
      <w:r>
        <w:rPr>
          <w:rFonts w:hint="eastAsia" w:ascii="华文中宋" w:hAnsi="华文中宋" w:eastAsia="华文中宋" w:cstheme="minorEastAsia"/>
          <w:b/>
          <w:sz w:val="32"/>
          <w:szCs w:val="32"/>
        </w:rPr>
        <w:t>届研究生会主席团候选人竞聘表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0ZTY3ZWE2NmIwYmFmYmYzN2JlYTljZGY0MDgwYzgifQ=="/>
  </w:docVars>
  <w:rsids>
    <w:rsidRoot w:val="6E4F24D0"/>
    <w:rsid w:val="000900EF"/>
    <w:rsid w:val="00091E88"/>
    <w:rsid w:val="00100458"/>
    <w:rsid w:val="001C21AB"/>
    <w:rsid w:val="001E6635"/>
    <w:rsid w:val="00213AB4"/>
    <w:rsid w:val="002C16B5"/>
    <w:rsid w:val="002D5C84"/>
    <w:rsid w:val="00397193"/>
    <w:rsid w:val="003A06FC"/>
    <w:rsid w:val="003A7B86"/>
    <w:rsid w:val="003C177D"/>
    <w:rsid w:val="003F663E"/>
    <w:rsid w:val="004D6BFC"/>
    <w:rsid w:val="004E0B6F"/>
    <w:rsid w:val="005235A6"/>
    <w:rsid w:val="00526D88"/>
    <w:rsid w:val="005D41D2"/>
    <w:rsid w:val="005F53A6"/>
    <w:rsid w:val="006A0A32"/>
    <w:rsid w:val="006A5A04"/>
    <w:rsid w:val="007046A5"/>
    <w:rsid w:val="007174D7"/>
    <w:rsid w:val="007557B0"/>
    <w:rsid w:val="007B699B"/>
    <w:rsid w:val="00815A0D"/>
    <w:rsid w:val="008325C5"/>
    <w:rsid w:val="00837A05"/>
    <w:rsid w:val="00877428"/>
    <w:rsid w:val="0089071A"/>
    <w:rsid w:val="00907954"/>
    <w:rsid w:val="00912F9E"/>
    <w:rsid w:val="009147C1"/>
    <w:rsid w:val="00940F13"/>
    <w:rsid w:val="00990AE8"/>
    <w:rsid w:val="009C7AD6"/>
    <w:rsid w:val="009D164C"/>
    <w:rsid w:val="009F475A"/>
    <w:rsid w:val="00A01A93"/>
    <w:rsid w:val="00A56734"/>
    <w:rsid w:val="00AD7B99"/>
    <w:rsid w:val="00AE023F"/>
    <w:rsid w:val="00B03702"/>
    <w:rsid w:val="00BC68B9"/>
    <w:rsid w:val="00BD3AFF"/>
    <w:rsid w:val="00BF17E7"/>
    <w:rsid w:val="00C74071"/>
    <w:rsid w:val="00D909EA"/>
    <w:rsid w:val="00DC458D"/>
    <w:rsid w:val="00DF390F"/>
    <w:rsid w:val="00E36F43"/>
    <w:rsid w:val="00F2159E"/>
    <w:rsid w:val="00F75619"/>
    <w:rsid w:val="00FB6636"/>
    <w:rsid w:val="00FB7ACC"/>
    <w:rsid w:val="01414E92"/>
    <w:rsid w:val="0A02521E"/>
    <w:rsid w:val="0CF25DCC"/>
    <w:rsid w:val="141E272D"/>
    <w:rsid w:val="15A57D80"/>
    <w:rsid w:val="19CB0C5F"/>
    <w:rsid w:val="2C5576F1"/>
    <w:rsid w:val="3F170D8B"/>
    <w:rsid w:val="40665E30"/>
    <w:rsid w:val="45381783"/>
    <w:rsid w:val="457E0B16"/>
    <w:rsid w:val="6E4F24D0"/>
    <w:rsid w:val="732C5DE7"/>
    <w:rsid w:val="742A4F49"/>
    <w:rsid w:val="75C4648C"/>
    <w:rsid w:val="7B6D7D70"/>
    <w:rsid w:val="7CDC7CA7"/>
    <w:rsid w:val="7DC3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日期 字符"/>
    <w:basedOn w:val="7"/>
    <w:link w:val="2"/>
    <w:qFormat/>
    <w:uiPriority w:val="0"/>
    <w:rPr>
      <w:kern w:val="2"/>
      <w:sz w:val="21"/>
      <w:szCs w:val="24"/>
    </w:rPr>
  </w:style>
  <w:style w:type="character" w:customStyle="1" w:styleId="12">
    <w:name w:val="页眉 字符"/>
    <w:basedOn w:val="7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48</Words>
  <Characters>276</Characters>
  <Lines>2</Lines>
  <Paragraphs>1</Paragraphs>
  <TotalTime>53</TotalTime>
  <ScaleCrop>false</ScaleCrop>
  <LinksUpToDate>false</LinksUpToDate>
  <CharactersWithSpaces>323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2020-12-09T05:24:00Z</dcterms:created>
  <dc:creator>江__山</dc:creator>
  <cp:lastModifiedBy>灵活的小胖纸</cp:lastModifiedBy>
  <dcterms:modified xsi:type="dcterms:W3CDTF">2023-03-31T10:06:18Z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FF215C67012F43BE8F656E541D3BD393</vt:lpwstr>
  </property>
</Properties>
</file>