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29C5CF" w14:textId="77777777" w:rsidR="008B4B0F" w:rsidRDefault="008B4B0F">
      <w:pPr>
        <w:tabs>
          <w:tab w:val="left" w:pos="3948"/>
        </w:tabs>
        <w:spacing w:line="420" w:lineRule="exact"/>
        <w:rPr>
          <w:rFonts w:ascii="仿宋_GB2312" w:eastAsia="仿宋_GB2312" w:hAnsi="宋体"/>
          <w:sz w:val="28"/>
        </w:rPr>
      </w:pPr>
    </w:p>
    <w:p w14:paraId="1209E368" w14:textId="77777777" w:rsidR="004555B5" w:rsidRDefault="004555B5">
      <w:pPr>
        <w:tabs>
          <w:tab w:val="left" w:pos="3948"/>
        </w:tabs>
        <w:spacing w:line="420" w:lineRule="exact"/>
        <w:rPr>
          <w:rFonts w:ascii="仿宋_GB2312" w:eastAsia="仿宋_GB2312" w:hAnsi="宋体"/>
          <w:sz w:val="28"/>
        </w:rPr>
      </w:pPr>
    </w:p>
    <w:p w14:paraId="6B967E92" w14:textId="77777777" w:rsidR="008B4B0F" w:rsidRDefault="00F048A3">
      <w:pPr>
        <w:jc w:val="center"/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INCLUDEPICTURE \d "http://www.shnu.edu.cn/Portals/41/images/aboutus/school_icon1.GIF"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114300" distR="114300" wp14:anchorId="698ACC0D" wp14:editId="0CC2FA06">
            <wp:extent cx="3973195" cy="102044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 w14:paraId="0782A838" w14:textId="77777777" w:rsidR="008B4B0F" w:rsidRDefault="008B4B0F">
      <w:pPr>
        <w:rPr>
          <w:rFonts w:ascii="宋体" w:hAnsi="宋体"/>
          <w:szCs w:val="21"/>
        </w:rPr>
      </w:pPr>
    </w:p>
    <w:p w14:paraId="3A7C2584" w14:textId="56DFE20E" w:rsidR="008B4B0F" w:rsidRPr="004555B5" w:rsidRDefault="00887AC4">
      <w:pPr>
        <w:spacing w:after="240"/>
        <w:jc w:val="center"/>
        <w:rPr>
          <w:rFonts w:ascii="华文中宋" w:eastAsia="华文中宋" w:hAnsi="华文中宋" w:cs="华文中宋"/>
          <w:b/>
          <w:bCs/>
          <w:sz w:val="24"/>
        </w:rPr>
      </w:pPr>
      <w:r>
        <w:rPr>
          <w:rFonts w:eastAsia="华文中宋" w:hint="eastAsia"/>
          <w:b/>
          <w:bCs/>
          <w:sz w:val="40"/>
        </w:rPr>
        <w:t>2017</w:t>
      </w:r>
      <w:r>
        <w:rPr>
          <w:rFonts w:eastAsia="华文中宋" w:hint="eastAsia"/>
          <w:b/>
          <w:bCs/>
          <w:sz w:val="40"/>
        </w:rPr>
        <w:t>年</w:t>
      </w:r>
      <w:r w:rsidR="00353DD0" w:rsidRPr="004555B5">
        <w:rPr>
          <w:rFonts w:eastAsia="华文中宋" w:hint="eastAsia"/>
          <w:b/>
          <w:bCs/>
          <w:sz w:val="40"/>
        </w:rPr>
        <w:t>研究生</w:t>
      </w:r>
      <w:r w:rsidR="004555B5" w:rsidRPr="004555B5">
        <w:rPr>
          <w:rFonts w:eastAsia="华文中宋" w:hint="eastAsia"/>
          <w:b/>
          <w:bCs/>
          <w:sz w:val="40"/>
        </w:rPr>
        <w:t>创新创业能力培养计划</w:t>
      </w:r>
      <w:r>
        <w:rPr>
          <w:rFonts w:eastAsia="华文中宋" w:hint="eastAsia"/>
          <w:b/>
          <w:bCs/>
          <w:sz w:val="40"/>
        </w:rPr>
        <w:t>项目</w:t>
      </w:r>
      <w:bookmarkStart w:id="0" w:name="_GoBack"/>
      <w:bookmarkEnd w:id="0"/>
    </w:p>
    <w:p w14:paraId="47B80322" w14:textId="705C30DD" w:rsidR="008B4B0F" w:rsidRDefault="004555B5">
      <w:pPr>
        <w:spacing w:before="240"/>
        <w:jc w:val="center"/>
        <w:rPr>
          <w:rFonts w:ascii="宋体" w:hAnsi="宋体"/>
          <w:sz w:val="28"/>
        </w:rPr>
      </w:pPr>
      <w:r>
        <w:rPr>
          <w:rFonts w:ascii="华文新魏" w:eastAsia="华文新魏" w:hint="eastAsia"/>
          <w:sz w:val="52"/>
          <w:szCs w:val="52"/>
        </w:rPr>
        <w:t xml:space="preserve">申 </w:t>
      </w:r>
      <w:r w:rsidR="00887AC4">
        <w:rPr>
          <w:rFonts w:ascii="华文新魏" w:eastAsia="华文新魏" w:hint="eastAsia"/>
          <w:sz w:val="52"/>
          <w:szCs w:val="52"/>
        </w:rPr>
        <w:t>请</w:t>
      </w:r>
      <w:r w:rsidR="00F048A3">
        <w:rPr>
          <w:rFonts w:ascii="华文新魏" w:eastAsia="华文新魏" w:hint="eastAsia"/>
          <w:sz w:val="52"/>
          <w:szCs w:val="52"/>
        </w:rPr>
        <w:t xml:space="preserve"> 书</w:t>
      </w:r>
    </w:p>
    <w:p w14:paraId="795D0272" w14:textId="77777777" w:rsidR="008B4B0F" w:rsidRDefault="008B4B0F">
      <w:pPr>
        <w:spacing w:line="500" w:lineRule="exact"/>
        <w:rPr>
          <w:rFonts w:ascii="宋体" w:hAnsi="宋体"/>
          <w:sz w:val="28"/>
        </w:rPr>
      </w:pPr>
    </w:p>
    <w:p w14:paraId="17B8E66D" w14:textId="77777777" w:rsidR="004555B5" w:rsidRDefault="004555B5">
      <w:pPr>
        <w:spacing w:line="500" w:lineRule="exact"/>
        <w:rPr>
          <w:rFonts w:ascii="宋体" w:hAnsi="宋体"/>
          <w:sz w:val="28"/>
        </w:rPr>
      </w:pPr>
    </w:p>
    <w:p w14:paraId="0033BA1E" w14:textId="77777777" w:rsidR="008B4B0F" w:rsidRDefault="00F048A3" w:rsidP="00F048A3">
      <w:pPr>
        <w:ind w:firstLineChars="300" w:firstLine="843"/>
        <w:rPr>
          <w:sz w:val="28"/>
          <w:u w:val="single"/>
        </w:rPr>
      </w:pPr>
      <w:r>
        <w:rPr>
          <w:rFonts w:hint="eastAsia"/>
          <w:b/>
          <w:bCs/>
          <w:sz w:val="28"/>
        </w:rPr>
        <w:t>项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目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名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称</w:t>
      </w:r>
      <w:r>
        <w:rPr>
          <w:b/>
          <w:bCs/>
          <w:sz w:val="28"/>
          <w:u w:val="single"/>
        </w:rPr>
        <w:t xml:space="preserve">                                    </w:t>
      </w:r>
    </w:p>
    <w:p w14:paraId="5B77B72F" w14:textId="77777777" w:rsidR="008B4B0F" w:rsidRDefault="008B4B0F">
      <w:pPr>
        <w:rPr>
          <w:b/>
          <w:bCs/>
          <w:sz w:val="28"/>
        </w:rPr>
      </w:pPr>
    </w:p>
    <w:p w14:paraId="1ABB7F50" w14:textId="793E312B" w:rsidR="008B4B0F" w:rsidRDefault="004555B5" w:rsidP="00F048A3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请</w:t>
      </w:r>
      <w:r w:rsidR="00F048A3">
        <w:rPr>
          <w:b/>
          <w:bCs/>
          <w:sz w:val="28"/>
        </w:rPr>
        <w:t xml:space="preserve"> </w:t>
      </w:r>
      <w:r w:rsidR="00F048A3">
        <w:rPr>
          <w:rFonts w:hint="eastAsia"/>
          <w:b/>
          <w:bCs/>
          <w:sz w:val="28"/>
        </w:rPr>
        <w:t>人</w:t>
      </w:r>
      <w:r w:rsidR="00F048A3">
        <w:rPr>
          <w:b/>
          <w:bCs/>
          <w:sz w:val="28"/>
          <w:u w:val="single"/>
        </w:rPr>
        <w:t xml:space="preserve">                 </w:t>
      </w:r>
    </w:p>
    <w:p w14:paraId="260FDDE1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学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号</w:t>
      </w:r>
      <w:r>
        <w:rPr>
          <w:b/>
          <w:bCs/>
          <w:sz w:val="28"/>
          <w:u w:val="single"/>
        </w:rPr>
        <w:t xml:space="preserve">                 </w:t>
      </w:r>
    </w:p>
    <w:p w14:paraId="49BFD4F5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院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系</w:t>
      </w:r>
      <w:r>
        <w:rPr>
          <w:b/>
          <w:bCs/>
          <w:sz w:val="28"/>
          <w:u w:val="single"/>
        </w:rPr>
        <w:t xml:space="preserve">                 </w:t>
      </w:r>
    </w:p>
    <w:p w14:paraId="5F599B23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专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业</w:t>
      </w:r>
      <w:r>
        <w:rPr>
          <w:b/>
          <w:bCs/>
          <w:sz w:val="28"/>
          <w:u w:val="single"/>
        </w:rPr>
        <w:t xml:space="preserve">                 </w:t>
      </w:r>
    </w:p>
    <w:p w14:paraId="0BA16948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联系电话</w:t>
      </w:r>
      <w:r>
        <w:rPr>
          <w:b/>
          <w:bCs/>
          <w:sz w:val="28"/>
          <w:u w:val="single"/>
        </w:rPr>
        <w:t xml:space="preserve">                 </w:t>
      </w:r>
    </w:p>
    <w:p w14:paraId="4A50A148" w14:textId="77777777" w:rsidR="008B4B0F" w:rsidRDefault="00F048A3" w:rsidP="00F048A3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电子邮箱</w:t>
      </w:r>
      <w:r>
        <w:rPr>
          <w:b/>
          <w:bCs/>
          <w:sz w:val="28"/>
          <w:u w:val="single"/>
        </w:rPr>
        <w:t xml:space="preserve">                 </w:t>
      </w:r>
    </w:p>
    <w:p w14:paraId="124834DB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30F7551E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34519C44" w14:textId="77777777" w:rsidR="00353DD0" w:rsidRDefault="00353DD0">
      <w:pPr>
        <w:spacing w:line="500" w:lineRule="exact"/>
        <w:rPr>
          <w:rFonts w:ascii="宋体" w:eastAsia="黑体" w:hAnsi="宋体" w:cs="宋体-18030"/>
          <w:sz w:val="28"/>
        </w:rPr>
      </w:pPr>
    </w:p>
    <w:p w14:paraId="1B891E77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76628867" w14:textId="39E4B246" w:rsidR="008B4B0F" w:rsidRDefault="00F048A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填表日期：      年    月   </w:t>
      </w:r>
      <w:r w:rsidR="00353DD0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　</w:t>
      </w:r>
    </w:p>
    <w:p w14:paraId="3D17DB11" w14:textId="77777777" w:rsidR="008B4B0F" w:rsidRDefault="008B4B0F">
      <w:pPr>
        <w:rPr>
          <w:rFonts w:ascii="楷体_GB2312" w:eastAsia="黑体" w:hAnsi="宋体"/>
          <w:sz w:val="24"/>
        </w:rPr>
      </w:pPr>
    </w:p>
    <w:p w14:paraId="527F7542" w14:textId="77777777" w:rsidR="00EF5275" w:rsidRDefault="00EF5275">
      <w:pPr>
        <w:rPr>
          <w:rFonts w:ascii="楷体_GB2312" w:eastAsia="黑体" w:hAnsi="宋体"/>
          <w:sz w:val="24"/>
        </w:rPr>
      </w:pPr>
    </w:p>
    <w:p w14:paraId="5EE82051" w14:textId="77777777" w:rsidR="00EF5275" w:rsidRDefault="00EF5275" w:rsidP="00EF5275">
      <w:pPr>
        <w:snapToGrid w:val="0"/>
        <w:spacing w:line="480" w:lineRule="exact"/>
        <w:jc w:val="center"/>
        <w:rPr>
          <w:rFonts w:ascii="黑体" w:eastAsia="黑体" w:hAnsi="Calibri" w:cs="黑体"/>
          <w:sz w:val="36"/>
          <w:szCs w:val="36"/>
        </w:rPr>
      </w:pPr>
      <w:r>
        <w:rPr>
          <w:rFonts w:ascii="黑体" w:eastAsia="黑体" w:hAnsi="Calibri" w:cs="黑体" w:hint="eastAsia"/>
          <w:sz w:val="36"/>
          <w:szCs w:val="36"/>
        </w:rPr>
        <w:t>填</w:t>
      </w:r>
      <w:r>
        <w:rPr>
          <w:rFonts w:ascii="黑体" w:eastAsia="黑体" w:hAnsi="Calibri" w:cs="黑体"/>
          <w:sz w:val="36"/>
          <w:szCs w:val="36"/>
        </w:rPr>
        <w:t xml:space="preserve"> </w:t>
      </w:r>
      <w:r>
        <w:rPr>
          <w:rFonts w:ascii="黑体" w:eastAsia="黑体" w:hAnsi="Calibri" w:cs="黑体" w:hint="eastAsia"/>
          <w:sz w:val="36"/>
          <w:szCs w:val="36"/>
        </w:rPr>
        <w:t>表</w:t>
      </w:r>
      <w:r>
        <w:rPr>
          <w:rFonts w:ascii="黑体" w:eastAsia="黑体" w:hAnsi="Calibri" w:cs="黑体"/>
          <w:sz w:val="36"/>
          <w:szCs w:val="36"/>
        </w:rPr>
        <w:t xml:space="preserve"> </w:t>
      </w:r>
      <w:r>
        <w:rPr>
          <w:rFonts w:ascii="黑体" w:eastAsia="黑体" w:hAnsi="Calibri" w:cs="黑体" w:hint="eastAsia"/>
          <w:sz w:val="36"/>
          <w:szCs w:val="36"/>
        </w:rPr>
        <w:t>说</w:t>
      </w:r>
      <w:r>
        <w:rPr>
          <w:rFonts w:ascii="黑体" w:eastAsia="黑体" w:hAnsi="Calibri" w:cs="黑体"/>
          <w:sz w:val="36"/>
          <w:szCs w:val="36"/>
        </w:rPr>
        <w:t xml:space="preserve"> </w:t>
      </w:r>
      <w:r>
        <w:rPr>
          <w:rFonts w:ascii="黑体" w:eastAsia="黑体" w:hAnsi="Calibri" w:cs="黑体" w:hint="eastAsia"/>
          <w:sz w:val="36"/>
          <w:szCs w:val="36"/>
        </w:rPr>
        <w:t>明</w:t>
      </w:r>
    </w:p>
    <w:p w14:paraId="0A2CABF4" w14:textId="77777777" w:rsidR="00EF5275" w:rsidRDefault="00EF5275" w:rsidP="00EF5275">
      <w:pPr>
        <w:snapToGrid w:val="0"/>
        <w:spacing w:line="360" w:lineRule="auto"/>
        <w:ind w:left="674" w:hangingChars="281" w:hanging="674"/>
        <w:rPr>
          <w:rFonts w:ascii="宋体" w:hAnsi="宋体"/>
          <w:sz w:val="24"/>
        </w:rPr>
      </w:pPr>
    </w:p>
    <w:p w14:paraId="5A9C4DD5" w14:textId="1402DF3F" w:rsidR="00EF5275" w:rsidRDefault="00EF5275" w:rsidP="00EF5275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一、本申请书请用</w:t>
      </w:r>
      <w:r>
        <w:rPr>
          <w:rFonts w:ascii="宋体" w:hAnsi="宋体" w:cs="仿宋_GB2312"/>
          <w:sz w:val="24"/>
        </w:rPr>
        <w:t>A4</w:t>
      </w:r>
      <w:r>
        <w:rPr>
          <w:rFonts w:ascii="宋体" w:hAnsi="宋体" w:cs="仿宋_GB2312" w:hint="eastAsia"/>
          <w:sz w:val="24"/>
        </w:rPr>
        <w:t>纸正反</w:t>
      </w:r>
      <w:r>
        <w:rPr>
          <w:rFonts w:ascii="宋体" w:hAnsi="宋体" w:cs="仿宋_GB2312"/>
          <w:sz w:val="24"/>
        </w:rPr>
        <w:t>面</w:t>
      </w:r>
      <w:r>
        <w:rPr>
          <w:rFonts w:ascii="宋体" w:hAnsi="宋体" w:cs="仿宋_GB2312" w:hint="eastAsia"/>
          <w:sz w:val="24"/>
        </w:rPr>
        <w:t>打印，左侧装订，封面之上不得另加其他封面。</w:t>
      </w:r>
    </w:p>
    <w:p w14:paraId="0ABC69F8" w14:textId="52EAD56C" w:rsidR="00953CB9" w:rsidRDefault="00EF5275" w:rsidP="00953CB9">
      <w:pPr>
        <w:spacing w:line="280" w:lineRule="exact"/>
        <w:rPr>
          <w:rFonts w:ascii="楷体_GB2312" w:eastAsia="黑体" w:hAnsi="宋体"/>
          <w:sz w:val="24"/>
        </w:rPr>
      </w:pPr>
      <w:r>
        <w:rPr>
          <w:rFonts w:ascii="宋体" w:hAnsi="宋体" w:cs="仿宋_GB2312" w:hint="eastAsia"/>
          <w:sz w:val="24"/>
        </w:rPr>
        <w:t>二</w:t>
      </w:r>
      <w:r>
        <w:rPr>
          <w:rFonts w:ascii="宋体" w:hAnsi="宋体" w:cs="仿宋_GB2312"/>
          <w:sz w:val="24"/>
        </w:rPr>
        <w:t>、</w:t>
      </w:r>
      <w:r w:rsidR="00953CB9">
        <w:rPr>
          <w:rFonts w:ascii="宋体" w:hAnsi="宋体" w:cs="仿宋_GB2312" w:hint="eastAsia"/>
          <w:sz w:val="24"/>
        </w:rPr>
        <w:t>本申请书</w:t>
      </w:r>
      <w:r w:rsidR="00953CB9" w:rsidRPr="00A83796">
        <w:rPr>
          <w:rFonts w:ascii="宋体" w:hAnsi="宋体" w:cs="宋体" w:hint="eastAsia"/>
          <w:kern w:val="0"/>
          <w:sz w:val="24"/>
        </w:rPr>
        <w:t>所填资料必须真实、完整、合法。</w:t>
      </w:r>
    </w:p>
    <w:p w14:paraId="62527A44" w14:textId="744C0929" w:rsidR="002E2128" w:rsidRPr="00953CB9" w:rsidRDefault="002E2128" w:rsidP="00953CB9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/>
          <w:sz w:val="24"/>
        </w:rPr>
      </w:pPr>
    </w:p>
    <w:p w14:paraId="6FB40043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677AEFB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24B368A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A783E06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1F0499F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A44F94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31C128E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2700A26F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5E6455C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A3BFB93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A2F2465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D94296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8055838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016234D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2C551B56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58068E54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E8F0F6D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214F7316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FFEC61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6C025BE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18CE7B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5A22AE1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953B395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5B1D3DA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BD350C4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4CE36E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160A8414" w14:textId="77777777" w:rsidR="00953CB9" w:rsidRDefault="00953CB9" w:rsidP="00EF5275">
      <w:pPr>
        <w:rPr>
          <w:rFonts w:ascii="楷体_GB2312" w:eastAsia="黑体" w:hAnsi="宋体"/>
          <w:sz w:val="24"/>
        </w:rPr>
      </w:pPr>
    </w:p>
    <w:p w14:paraId="2C799FB3" w14:textId="77777777" w:rsidR="00953CB9" w:rsidRPr="00953CB9" w:rsidRDefault="00953CB9" w:rsidP="00EF5275">
      <w:pPr>
        <w:rPr>
          <w:rFonts w:ascii="楷体_GB2312" w:eastAsia="黑体" w:hAnsi="宋体"/>
          <w:sz w:val="24"/>
        </w:rPr>
      </w:pPr>
    </w:p>
    <w:p w14:paraId="361D5BF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1F5DEBF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1326FBE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6F5C662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DC868E8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5C6D54CF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695B82CE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6B61178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FCA21D7" w14:textId="77777777" w:rsidR="004555B5" w:rsidRPr="00A83796" w:rsidRDefault="004555B5" w:rsidP="004555B5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  <w:r w:rsidRPr="00A83796">
        <w:rPr>
          <w:rFonts w:ascii="宋体" w:hAnsi="宋体" w:hint="eastAsia"/>
          <w:b/>
          <w:sz w:val="28"/>
        </w:rPr>
        <w:lastRenderedPageBreak/>
        <w:t>一、项目申请人信息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642"/>
        <w:gridCol w:w="1260"/>
        <w:gridCol w:w="633"/>
        <w:gridCol w:w="3694"/>
      </w:tblGrid>
      <w:tr w:rsidR="004555B5" w:rsidRPr="00A83796" w14:paraId="74A79A3B" w14:textId="77777777" w:rsidTr="0013505D">
        <w:trPr>
          <w:trHeight w:val="42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880FCA9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1769CB25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A3058F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联系手机</w:t>
            </w:r>
          </w:p>
        </w:tc>
        <w:tc>
          <w:tcPr>
            <w:tcW w:w="4327" w:type="dxa"/>
            <w:gridSpan w:val="2"/>
            <w:shd w:val="clear" w:color="auto" w:fill="auto"/>
            <w:noWrap/>
            <w:vAlign w:val="center"/>
          </w:tcPr>
          <w:p w14:paraId="191924DB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4B020D3F" w14:textId="77777777" w:rsidTr="0013505D">
        <w:trPr>
          <w:trHeight w:val="42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CD4BDDF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6884F857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3803C3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327" w:type="dxa"/>
            <w:gridSpan w:val="2"/>
            <w:shd w:val="clear" w:color="auto" w:fill="auto"/>
            <w:noWrap/>
            <w:vAlign w:val="center"/>
          </w:tcPr>
          <w:p w14:paraId="0FF527BC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6651BAAD" w14:textId="77777777" w:rsidTr="0013505D">
        <w:trPr>
          <w:trHeight w:val="42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8C2FB56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博士/硕士</w:t>
            </w:r>
          </w:p>
          <w:p w14:paraId="5B30D6BA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7BAA7828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D08786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4327" w:type="dxa"/>
            <w:gridSpan w:val="2"/>
            <w:shd w:val="clear" w:color="auto" w:fill="auto"/>
            <w:noWrap/>
            <w:vAlign w:val="center"/>
          </w:tcPr>
          <w:p w14:paraId="3BEBF639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37226F70" w14:textId="77777777" w:rsidTr="0013505D">
        <w:trPr>
          <w:trHeight w:val="42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873741C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就读专业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303A3A47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DA830B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所属一级学科</w:t>
            </w:r>
          </w:p>
        </w:tc>
        <w:tc>
          <w:tcPr>
            <w:tcW w:w="4327" w:type="dxa"/>
            <w:gridSpan w:val="2"/>
            <w:shd w:val="clear" w:color="auto" w:fill="auto"/>
            <w:noWrap/>
            <w:vAlign w:val="center"/>
          </w:tcPr>
          <w:p w14:paraId="0DE22141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001BBB07" w14:textId="77777777" w:rsidTr="0013505D">
        <w:trPr>
          <w:trHeight w:val="194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F19F7B3" w14:textId="77777777" w:rsidR="004555B5" w:rsidRPr="00A83796" w:rsidRDefault="004555B5" w:rsidP="0013505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拟创业项目所属领域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14:paraId="624069F6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新材料</w:t>
            </w:r>
            <w:r w:rsidRPr="00A8379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</w:p>
          <w:p w14:paraId="5C2DFDB3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新能源</w:t>
            </w:r>
          </w:p>
          <w:p w14:paraId="6B6A951D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通信技术</w:t>
            </w:r>
          </w:p>
          <w:p w14:paraId="72E7789C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先进制造业</w:t>
            </w:r>
          </w:p>
          <w:p w14:paraId="350AFB46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互联网与移动</w:t>
            </w:r>
            <w:r>
              <w:rPr>
                <w:rFonts w:ascii="宋体" w:hAnsi="宋体" w:cs="宋体" w:hint="eastAsia"/>
                <w:kern w:val="0"/>
                <w:sz w:val="24"/>
              </w:rPr>
              <w:t>技术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015676FD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软件和信息技术     </w:t>
            </w:r>
          </w:p>
          <w:p w14:paraId="6D1F711E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机械与电子  </w:t>
            </w:r>
          </w:p>
          <w:p w14:paraId="6A43885A" w14:textId="77777777" w:rsidR="004555B5" w:rsidRPr="00A83796" w:rsidRDefault="004555B5" w:rsidP="0013505D">
            <w:pPr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生物医药</w:t>
            </w:r>
          </w:p>
          <w:p w14:paraId="3BD2E533" w14:textId="77777777" w:rsidR="004555B5" w:rsidRPr="00A83796" w:rsidRDefault="004555B5" w:rsidP="0013505D">
            <w:pPr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农业</w:t>
            </w:r>
            <w:r>
              <w:rPr>
                <w:rFonts w:ascii="宋体" w:hAnsi="宋体" w:cs="宋体" w:hint="eastAsia"/>
                <w:kern w:val="0"/>
                <w:sz w:val="24"/>
              </w:rPr>
              <w:t>技术及产业</w:t>
            </w:r>
          </w:p>
          <w:p w14:paraId="24AF9CB6" w14:textId="77777777" w:rsidR="004555B5" w:rsidRPr="00A83796" w:rsidRDefault="004555B5" w:rsidP="0013505D">
            <w:pPr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其它</w:t>
            </w:r>
          </w:p>
        </w:tc>
      </w:tr>
    </w:tbl>
    <w:p w14:paraId="42E2A4E7" w14:textId="77777777" w:rsidR="004555B5" w:rsidRDefault="004555B5" w:rsidP="004555B5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</w:p>
    <w:p w14:paraId="0BDD15F4" w14:textId="77777777" w:rsidR="004555B5" w:rsidRPr="00A83796" w:rsidRDefault="004555B5" w:rsidP="004555B5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  <w:r w:rsidRPr="00A83796">
        <w:rPr>
          <w:rFonts w:ascii="宋体" w:hAnsi="宋体" w:hint="eastAsia"/>
          <w:b/>
          <w:sz w:val="28"/>
        </w:rPr>
        <w:t>二、拟创业项目情况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560"/>
        <w:gridCol w:w="2079"/>
        <w:gridCol w:w="2263"/>
        <w:gridCol w:w="2887"/>
      </w:tblGrid>
      <w:tr w:rsidR="004555B5" w:rsidRPr="00A83796" w14:paraId="47748732" w14:textId="77777777" w:rsidTr="0013505D">
        <w:trPr>
          <w:trHeight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DFF2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拟创业项目成熟度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2A7D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处在项目立项研发阶段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已通过小试鉴定        </w:t>
            </w:r>
          </w:p>
          <w:p w14:paraId="00EE0CFA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已通过中试鉴定        </w:t>
            </w:r>
          </w:p>
        </w:tc>
      </w:tr>
      <w:tr w:rsidR="004555B5" w:rsidRPr="00A83796" w14:paraId="2E4EC9BB" w14:textId="77777777" w:rsidTr="0013505D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61BB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技术水平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1CB2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国际先进  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国内先进 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一般水平</w:t>
            </w:r>
          </w:p>
        </w:tc>
      </w:tr>
      <w:tr w:rsidR="004555B5" w:rsidRPr="00A83796" w14:paraId="63E79EFA" w14:textId="77777777" w:rsidTr="0013505D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E872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推广范围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2B45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国际推广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国内推广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区域推广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特定地区推广</w:t>
            </w:r>
          </w:p>
        </w:tc>
      </w:tr>
      <w:tr w:rsidR="004555B5" w:rsidRPr="00A83796" w14:paraId="227D24E2" w14:textId="77777777" w:rsidTr="0013505D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BD67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知识产权</w:t>
            </w:r>
          </w:p>
          <w:p w14:paraId="47D0F76D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状态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F6BA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授权国外有效发明专利  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授权国内有效发明专利</w:t>
            </w:r>
          </w:p>
          <w:p w14:paraId="3DF60726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国内有效实用新型专利  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其它知识产权</w:t>
            </w:r>
          </w:p>
        </w:tc>
      </w:tr>
      <w:tr w:rsidR="004555B5" w:rsidRPr="00A83796" w14:paraId="2CD6BFFC" w14:textId="77777777" w:rsidTr="0013505D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B10B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拟创业项目获奖情况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BCA7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奖项名称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1B5A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获奖时间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0684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获奖等第</w:t>
            </w:r>
          </w:p>
        </w:tc>
      </w:tr>
      <w:tr w:rsidR="004555B5" w:rsidRPr="00A83796" w14:paraId="3B8442AE" w14:textId="77777777" w:rsidTr="0013505D">
        <w:trPr>
          <w:trHeight w:val="3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EBB5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4B55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C7C9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1D93" w14:textId="77777777" w:rsidR="004555B5" w:rsidRPr="00A83796" w:rsidRDefault="004555B5" w:rsidP="0013505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5631D9CD" w14:textId="77777777" w:rsidTr="0013505D">
        <w:trPr>
          <w:trHeight w:val="3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E27A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5748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53C1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CA7D" w14:textId="77777777" w:rsidR="004555B5" w:rsidRPr="00A83796" w:rsidRDefault="004555B5" w:rsidP="0013505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03B42507" w14:textId="77777777" w:rsidTr="0013505D">
        <w:trPr>
          <w:trHeight w:val="3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76BF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5F18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F02A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49EE" w14:textId="77777777" w:rsidR="004555B5" w:rsidRPr="00A83796" w:rsidRDefault="004555B5" w:rsidP="0013505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0BA387EB" w14:textId="77777777" w:rsidTr="0013505D">
        <w:trPr>
          <w:trHeight w:val="312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30DF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9EBE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E706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785E" w14:textId="77777777" w:rsidR="004555B5" w:rsidRPr="00A83796" w:rsidRDefault="004555B5" w:rsidP="0013505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1E2E6353" w14:textId="77777777" w:rsidTr="0013505D">
        <w:trPr>
          <w:trHeight w:val="353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E6B7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各类基金资助情况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B1A1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3B57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资助时间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47E2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资助金额</w:t>
            </w:r>
          </w:p>
        </w:tc>
      </w:tr>
      <w:tr w:rsidR="004555B5" w:rsidRPr="00A83796" w14:paraId="3D19295D" w14:textId="77777777" w:rsidTr="0013505D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1FCC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BB3C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DCD1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06AE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1EDB25E9" w14:textId="77777777" w:rsidTr="0013505D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9AD9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23F1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955D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EF32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225BBB4B" w14:textId="77777777" w:rsidTr="0013505D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1FD4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ED18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8CD5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9C6C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644E3CD4" w14:textId="77777777" w:rsidTr="0013505D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00D7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14B8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9DCD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9BD6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4F0F7423" w14:textId="77777777" w:rsidTr="0013505D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73EC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F595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2E99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5269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25D12F23" w14:textId="77777777" w:rsidTr="0013505D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556F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3A53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4211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5DB0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B20F201" w14:textId="77777777" w:rsidR="004555B5" w:rsidRDefault="004555B5" w:rsidP="004555B5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</w:p>
    <w:p w14:paraId="69F10540" w14:textId="77777777" w:rsidR="004555B5" w:rsidRDefault="004555B5" w:rsidP="004555B5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</w:p>
    <w:p w14:paraId="5E634FE0" w14:textId="77777777" w:rsidR="004555B5" w:rsidRDefault="004555B5" w:rsidP="004555B5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</w:p>
    <w:p w14:paraId="22FC263C" w14:textId="77777777" w:rsidR="004555B5" w:rsidRDefault="004555B5" w:rsidP="004555B5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</w:p>
    <w:p w14:paraId="58B77588" w14:textId="77777777" w:rsidR="004555B5" w:rsidRPr="00A83796" w:rsidRDefault="004555B5" w:rsidP="004555B5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  <w:r w:rsidRPr="00A83796">
        <w:rPr>
          <w:rFonts w:ascii="宋体" w:hAnsi="宋体" w:hint="eastAsia"/>
          <w:b/>
          <w:sz w:val="28"/>
        </w:rPr>
        <w:lastRenderedPageBreak/>
        <w:t>三、申请人导师信息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060"/>
        <w:gridCol w:w="2087"/>
        <w:gridCol w:w="2061"/>
      </w:tblGrid>
      <w:tr w:rsidR="004555B5" w:rsidRPr="00A83796" w14:paraId="497A3306" w14:textId="77777777" w:rsidTr="0013505D">
        <w:trPr>
          <w:jc w:val="center"/>
        </w:trPr>
        <w:tc>
          <w:tcPr>
            <w:tcW w:w="2259" w:type="dxa"/>
          </w:tcPr>
          <w:p w14:paraId="1124D187" w14:textId="77777777" w:rsidR="004555B5" w:rsidRPr="00935969" w:rsidRDefault="004555B5" w:rsidP="0013505D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  <w:r w:rsidRPr="00935969">
              <w:rPr>
                <w:rFonts w:ascii="宋体" w:hAnsi="宋体" w:hint="eastAsia"/>
                <w:sz w:val="28"/>
              </w:rPr>
              <w:t>导师姓名</w:t>
            </w:r>
          </w:p>
        </w:tc>
        <w:tc>
          <w:tcPr>
            <w:tcW w:w="2259" w:type="dxa"/>
          </w:tcPr>
          <w:p w14:paraId="4C86F54B" w14:textId="77777777" w:rsidR="004555B5" w:rsidRPr="00935969" w:rsidRDefault="004555B5" w:rsidP="0013505D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259" w:type="dxa"/>
          </w:tcPr>
          <w:p w14:paraId="707D227F" w14:textId="77777777" w:rsidR="004555B5" w:rsidRPr="00935969" w:rsidRDefault="004555B5" w:rsidP="0013505D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  <w:r w:rsidRPr="00935969">
              <w:rPr>
                <w:rFonts w:ascii="宋体" w:hAnsi="宋体" w:hint="eastAsia"/>
                <w:sz w:val="28"/>
              </w:rPr>
              <w:t>所在院系</w:t>
            </w:r>
          </w:p>
        </w:tc>
        <w:tc>
          <w:tcPr>
            <w:tcW w:w="2260" w:type="dxa"/>
          </w:tcPr>
          <w:p w14:paraId="0BA163B1" w14:textId="77777777" w:rsidR="004555B5" w:rsidRPr="00935969" w:rsidRDefault="004555B5" w:rsidP="0013505D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 w:rsidR="004555B5" w:rsidRPr="00A83796" w14:paraId="37D46231" w14:textId="77777777" w:rsidTr="0013505D">
        <w:trPr>
          <w:jc w:val="center"/>
        </w:trPr>
        <w:tc>
          <w:tcPr>
            <w:tcW w:w="2259" w:type="dxa"/>
          </w:tcPr>
          <w:p w14:paraId="70045015" w14:textId="77777777" w:rsidR="004555B5" w:rsidRPr="00935969" w:rsidRDefault="004555B5" w:rsidP="0013505D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  <w:r w:rsidRPr="00935969">
              <w:rPr>
                <w:rFonts w:ascii="宋体" w:hAnsi="宋体" w:hint="eastAsia"/>
                <w:sz w:val="28"/>
              </w:rPr>
              <w:t>职务职称</w:t>
            </w:r>
          </w:p>
        </w:tc>
        <w:tc>
          <w:tcPr>
            <w:tcW w:w="2259" w:type="dxa"/>
          </w:tcPr>
          <w:p w14:paraId="70812CD6" w14:textId="77777777" w:rsidR="004555B5" w:rsidRPr="00935969" w:rsidRDefault="004555B5" w:rsidP="0013505D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259" w:type="dxa"/>
          </w:tcPr>
          <w:p w14:paraId="26A20DA6" w14:textId="77777777" w:rsidR="004555B5" w:rsidRPr="00935969" w:rsidRDefault="004555B5" w:rsidP="0013505D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  <w:r w:rsidRPr="00935969">
              <w:rPr>
                <w:rFonts w:ascii="宋体" w:hAnsi="宋体" w:hint="eastAsia"/>
                <w:sz w:val="28"/>
              </w:rPr>
              <w:t>手机号码</w:t>
            </w:r>
          </w:p>
        </w:tc>
        <w:tc>
          <w:tcPr>
            <w:tcW w:w="2260" w:type="dxa"/>
          </w:tcPr>
          <w:p w14:paraId="31F24F2E" w14:textId="77777777" w:rsidR="004555B5" w:rsidRPr="00935969" w:rsidRDefault="004555B5" w:rsidP="0013505D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</w:p>
        </w:tc>
      </w:tr>
    </w:tbl>
    <w:p w14:paraId="69C7BA67" w14:textId="77777777" w:rsidR="004555B5" w:rsidRDefault="004555B5" w:rsidP="004555B5">
      <w:pPr>
        <w:rPr>
          <w:rFonts w:ascii="宋体" w:hAnsi="宋体" w:cs="宋体"/>
          <w:b/>
          <w:kern w:val="0"/>
          <w:sz w:val="28"/>
        </w:rPr>
      </w:pPr>
    </w:p>
    <w:p w14:paraId="2E4701FF" w14:textId="77777777" w:rsidR="004555B5" w:rsidRPr="00A83796" w:rsidRDefault="004555B5" w:rsidP="004555B5">
      <w:pPr>
        <w:rPr>
          <w:rFonts w:ascii="宋体" w:hAnsi="宋体" w:cs="宋体"/>
          <w:b/>
          <w:kern w:val="0"/>
          <w:sz w:val="28"/>
        </w:rPr>
      </w:pPr>
      <w:r w:rsidRPr="00A83796">
        <w:rPr>
          <w:rFonts w:ascii="宋体" w:hAnsi="宋体" w:cs="宋体" w:hint="eastAsia"/>
          <w:b/>
          <w:kern w:val="0"/>
          <w:sz w:val="28"/>
        </w:rPr>
        <w:t>四、项目团队成员信息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040"/>
        <w:gridCol w:w="1301"/>
        <w:gridCol w:w="779"/>
        <w:gridCol w:w="917"/>
        <w:gridCol w:w="1309"/>
        <w:gridCol w:w="1169"/>
        <w:gridCol w:w="1176"/>
      </w:tblGrid>
      <w:tr w:rsidR="004555B5" w:rsidRPr="00A83796" w14:paraId="494A0600" w14:textId="77777777" w:rsidTr="0013505D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14:paraId="752461C9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34" w:type="pct"/>
            <w:vAlign w:val="center"/>
          </w:tcPr>
          <w:p w14:paraId="0FC8472C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115F0CDF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所在高校</w:t>
            </w:r>
          </w:p>
        </w:tc>
        <w:tc>
          <w:tcPr>
            <w:tcW w:w="475" w:type="pct"/>
          </w:tcPr>
          <w:p w14:paraId="067D8F19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博士/硕士</w:t>
            </w:r>
          </w:p>
        </w:tc>
        <w:tc>
          <w:tcPr>
            <w:tcW w:w="559" w:type="pct"/>
            <w:vAlign w:val="center"/>
          </w:tcPr>
          <w:p w14:paraId="19E75B85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BAEC1F3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5A536FCD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DF4F439" w14:textId="77777777" w:rsidR="004555B5" w:rsidRPr="00A83796" w:rsidRDefault="004555B5" w:rsidP="00135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</w:tr>
      <w:tr w:rsidR="004555B5" w:rsidRPr="00A83796" w14:paraId="711E0C15" w14:textId="77777777" w:rsidTr="0013505D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14:paraId="37D4F8EE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14:paraId="005E8E84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68E1F71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55590273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14:paraId="52BFDA2E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14:paraId="2521FFD6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4608884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2661E647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4CBFFB9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0ADBF1EB" w14:textId="77777777" w:rsidTr="0013505D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14:paraId="28C28475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14:paraId="496035AD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AF7F808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65F2F7A3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14:paraId="351312EA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14:paraId="37C967A9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49A9144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78C3B37E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06C9E828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74B32EFE" w14:textId="77777777" w:rsidTr="0013505D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14:paraId="32DC7E5E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14:paraId="4FE8A640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B3ED7BE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24E75C7B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14:paraId="5AD3A6F6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14:paraId="04B901C3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488559E0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3ED5BD84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8D4544F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20815DF8" w14:textId="77777777" w:rsidTr="0013505D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14:paraId="191EAD61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14:paraId="48EE1351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067E34A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5C87780E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14:paraId="541599C3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14:paraId="5BB89E29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498804E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797F2260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D56A840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7FBAEE0B" w14:textId="77777777" w:rsidTr="0013505D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14:paraId="1DFEA7D8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14:paraId="4D79DE83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75A27A6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14:paraId="38AFDFE6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14:paraId="4E2D572A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14:paraId="3C75D394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F42AF22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0C456114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CA9F8CE" w14:textId="77777777" w:rsidR="004555B5" w:rsidRPr="00A83796" w:rsidRDefault="004555B5" w:rsidP="001350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55B5" w:rsidRPr="00A83796" w14:paraId="6F520634" w14:textId="77777777" w:rsidTr="00135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B1BD3" w14:textId="77777777" w:rsidR="004555B5" w:rsidRDefault="004555B5" w:rsidP="0013505D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8"/>
              </w:rPr>
            </w:pPr>
          </w:p>
          <w:p w14:paraId="797742FE" w14:textId="77777777" w:rsidR="004555B5" w:rsidRPr="00A83796" w:rsidRDefault="004555B5" w:rsidP="0013505D">
            <w:pPr>
              <w:widowControl/>
              <w:spacing w:beforeLines="50" w:before="15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b/>
                <w:kern w:val="0"/>
                <w:sz w:val="28"/>
              </w:rPr>
              <w:t>五、申请人科研工作情况</w:t>
            </w:r>
          </w:p>
        </w:tc>
      </w:tr>
      <w:tr w:rsidR="004555B5" w:rsidRPr="00A83796" w14:paraId="745904B5" w14:textId="77777777" w:rsidTr="00135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E384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18"/>
                <w:szCs w:val="18"/>
              </w:rPr>
              <w:t>（本人所在实验室或课题组情况；本人承担课题及发表论文情况；本实验室或课题组的科技成果转化现状，限600字）</w:t>
            </w:r>
          </w:p>
        </w:tc>
      </w:tr>
      <w:tr w:rsidR="004555B5" w:rsidRPr="00A83796" w14:paraId="4DF50975" w14:textId="77777777" w:rsidTr="00135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9815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BD508B6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6BC18F7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9169677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975229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37BD32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CBC4151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D22C80B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A614582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0B45B34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21B9E9A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8A04313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73A1487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A327D13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AB4450A" w14:textId="77777777" w:rsidR="004555B5" w:rsidRDefault="004555B5" w:rsidP="004555B5">
      <w:pPr>
        <w:rPr>
          <w:rFonts w:ascii="宋体" w:hAnsi="宋体" w:cs="宋体"/>
          <w:b/>
          <w:kern w:val="0"/>
          <w:sz w:val="28"/>
        </w:rPr>
      </w:pPr>
    </w:p>
    <w:p w14:paraId="4C78B940" w14:textId="77777777" w:rsidR="004555B5" w:rsidRPr="00A83796" w:rsidRDefault="004555B5" w:rsidP="004555B5">
      <w:pPr>
        <w:rPr>
          <w:rFonts w:ascii="宋体" w:hAnsi="宋体" w:cs="宋体"/>
          <w:b/>
          <w:kern w:val="0"/>
          <w:sz w:val="28"/>
        </w:rPr>
      </w:pPr>
      <w:r w:rsidRPr="00A83796">
        <w:rPr>
          <w:rFonts w:ascii="宋体" w:hAnsi="宋体" w:cs="宋体" w:hint="eastAsia"/>
          <w:b/>
          <w:kern w:val="0"/>
          <w:sz w:val="28"/>
        </w:rPr>
        <w:lastRenderedPageBreak/>
        <w:t>六、拟创业项目简介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4555B5" w:rsidRPr="00A83796" w14:paraId="52C3C058" w14:textId="77777777" w:rsidTr="004555B5">
        <w:trPr>
          <w:trHeight w:val="70"/>
          <w:jc w:val="center"/>
        </w:trPr>
        <w:tc>
          <w:tcPr>
            <w:tcW w:w="8217" w:type="dxa"/>
            <w:shd w:val="clear" w:color="auto" w:fill="auto"/>
            <w:noWrap/>
            <w:vAlign w:val="center"/>
          </w:tcPr>
          <w:p w14:paraId="4E67ADBB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包括但不限于以下内容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14:paraId="7A80C4D5" w14:textId="77777777" w:rsidR="004555B5" w:rsidRPr="00A83796" w:rsidRDefault="004555B5" w:rsidP="004555B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/>
                <w:sz w:val="18"/>
                <w:szCs w:val="18"/>
              </w:rPr>
              <w:t>项目背景</w:t>
            </w:r>
            <w:r w:rsidRPr="00A83796">
              <w:rPr>
                <w:rFonts w:ascii="宋体" w:hAnsi="宋体" w:hint="eastAsia"/>
                <w:sz w:val="18"/>
                <w:szCs w:val="18"/>
              </w:rPr>
              <w:t>，</w:t>
            </w:r>
            <w:r w:rsidRPr="00A83796">
              <w:rPr>
                <w:rFonts w:ascii="宋体" w:hAnsi="宋体"/>
                <w:sz w:val="18"/>
                <w:szCs w:val="18"/>
              </w:rPr>
              <w:t>政策导向</w:t>
            </w:r>
            <w:r w:rsidRPr="00A83796">
              <w:rPr>
                <w:rFonts w:ascii="宋体" w:hAnsi="宋体" w:hint="eastAsia"/>
                <w:sz w:val="18"/>
                <w:szCs w:val="18"/>
              </w:rPr>
              <w:t>，</w:t>
            </w:r>
            <w:r w:rsidRPr="00A83796">
              <w:rPr>
                <w:rFonts w:ascii="宋体" w:hAnsi="宋体"/>
                <w:sz w:val="18"/>
                <w:szCs w:val="18"/>
              </w:rPr>
              <w:t>应用领域和服务对象</w:t>
            </w:r>
            <w:r w:rsidRPr="00A83796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390C20C8" w14:textId="77777777" w:rsidR="004555B5" w:rsidRPr="00A83796" w:rsidRDefault="004555B5" w:rsidP="004555B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核心技术攻克的技术难题，技术或资源壁垒及可复制性，目前研发阶段等情况。</w:t>
            </w:r>
          </w:p>
          <w:p w14:paraId="215266CF" w14:textId="77777777" w:rsidR="004555B5" w:rsidRPr="00A83796" w:rsidRDefault="004555B5" w:rsidP="004555B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所开发的技术或产品的市场规模，目前同类或相似产品的市场现状，核心竞争力，市场进入壁垒等。</w:t>
            </w:r>
          </w:p>
          <w:p w14:paraId="713ED7FB" w14:textId="77777777" w:rsidR="004555B5" w:rsidRPr="00A83796" w:rsidRDefault="004555B5" w:rsidP="004555B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经济和社会效益：最低投资金额，包括研发投资、生产投资、流动资金等；预估投产后的年产值、年销售值、年利润等财务预测。</w:t>
            </w:r>
          </w:p>
          <w:p w14:paraId="12F0AEA6" w14:textId="77777777" w:rsidR="004555B5" w:rsidRPr="00A83796" w:rsidRDefault="004555B5" w:rsidP="004555B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个人创业规划：组建创业团队、市场调研、公司注册、开展业务等的时间安排；个人对创业的看法及所能利用的社会资源。</w:t>
            </w:r>
          </w:p>
          <w:p w14:paraId="3668D086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E1483B0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40CDD11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C899ED5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69F1A0F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0B792A3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D811AE2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CF11542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7C9836B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8C37A76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E3DCB80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3B49DAE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311EE30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1EB4FF9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B67E791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C2B6390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7978CDE" w14:textId="77777777" w:rsidR="004555B5" w:rsidRPr="00A83796" w:rsidRDefault="004555B5" w:rsidP="001350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C03D65E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A43DD6B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89222B8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4AC64E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A699E5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66AADE6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59E23E1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ED3219E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4BD6AB0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1B2B5EF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FFA5D0E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2D0A3A7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922EEAB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C2B0E61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0E982A2" w14:textId="77777777" w:rsidR="004555B5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9454DBA" w14:textId="77777777" w:rsidR="004555B5" w:rsidRPr="00A83796" w:rsidRDefault="004555B5" w:rsidP="00135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9C2E6F9" w14:textId="77777777" w:rsidR="004555B5" w:rsidRDefault="004555B5" w:rsidP="004555B5">
      <w:pPr>
        <w:spacing w:line="280" w:lineRule="exact"/>
        <w:rPr>
          <w:rFonts w:ascii="宋体" w:hAnsi="宋体" w:cs="宋体"/>
          <w:b/>
          <w:kern w:val="0"/>
          <w:sz w:val="28"/>
        </w:rPr>
      </w:pPr>
    </w:p>
    <w:p w14:paraId="4523DE23" w14:textId="637EDF37" w:rsidR="004555B5" w:rsidRDefault="004555B5" w:rsidP="004555B5">
      <w:pPr>
        <w:spacing w:line="280" w:lineRule="exact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七、</w:t>
      </w:r>
      <w:r w:rsidRPr="00A83796">
        <w:rPr>
          <w:rFonts w:ascii="宋体" w:hAnsi="宋体" w:cs="宋体" w:hint="eastAsia"/>
          <w:b/>
          <w:kern w:val="0"/>
          <w:sz w:val="28"/>
        </w:rPr>
        <w:t>申请人承诺事项</w:t>
      </w:r>
    </w:p>
    <w:p w14:paraId="0C0DABFA" w14:textId="77777777" w:rsidR="004555B5" w:rsidRPr="00A83796" w:rsidRDefault="004555B5" w:rsidP="004555B5">
      <w:pPr>
        <w:spacing w:line="280" w:lineRule="exact"/>
        <w:rPr>
          <w:rFonts w:ascii="宋体" w:hAnsi="宋体" w:cs="宋体"/>
          <w:b/>
          <w:kern w:val="0"/>
          <w:sz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555B5" w:rsidRPr="00A83796" w14:paraId="19B09853" w14:textId="77777777" w:rsidTr="0013505D">
        <w:trPr>
          <w:jc w:val="center"/>
        </w:trPr>
        <w:tc>
          <w:tcPr>
            <w:tcW w:w="8931" w:type="dxa"/>
          </w:tcPr>
          <w:p w14:paraId="038B3F56" w14:textId="77777777" w:rsidR="004555B5" w:rsidRDefault="004555B5" w:rsidP="0013505D">
            <w:pPr>
              <w:pStyle w:val="a7"/>
              <w:spacing w:line="280" w:lineRule="exact"/>
              <w:ind w:rightChars="-250" w:right="-525" w:firstLineChars="0" w:firstLine="0"/>
              <w:jc w:val="left"/>
              <w:rPr>
                <w:rFonts w:ascii="宋体" w:hAnsi="宋体"/>
                <w:sz w:val="24"/>
              </w:rPr>
            </w:pPr>
            <w:r w:rsidRPr="00E92632">
              <w:rPr>
                <w:rFonts w:ascii="宋体" w:hAnsi="宋体" w:hint="eastAsia"/>
                <w:spacing w:val="-4"/>
                <w:sz w:val="24"/>
              </w:rPr>
              <w:t>本人承诺在项目培育期间遵守规章制度，积极参与各项活动（包括且不限于创业培训</w:t>
            </w:r>
            <w:r w:rsidRPr="00A83796">
              <w:rPr>
                <w:rFonts w:ascii="宋体" w:hAnsi="宋体" w:hint="eastAsia"/>
                <w:sz w:val="24"/>
              </w:rPr>
              <w:t>、</w:t>
            </w:r>
          </w:p>
          <w:p w14:paraId="10096B7C" w14:textId="77777777" w:rsidR="004555B5" w:rsidRDefault="004555B5" w:rsidP="0013505D">
            <w:pPr>
              <w:pStyle w:val="a7"/>
              <w:spacing w:line="280" w:lineRule="exact"/>
              <w:ind w:rightChars="-250" w:right="-525" w:firstLineChars="0" w:firstLine="0"/>
              <w:jc w:val="left"/>
              <w:rPr>
                <w:rFonts w:ascii="宋体" w:hAnsi="宋体"/>
                <w:sz w:val="24"/>
              </w:rPr>
            </w:pPr>
            <w:r w:rsidRPr="00A83796">
              <w:rPr>
                <w:rFonts w:ascii="宋体" w:hAnsi="宋体" w:hint="eastAsia"/>
                <w:sz w:val="24"/>
              </w:rPr>
              <w:t>走访调研、创业见习、项目路演），项目培养期间因团队个人原因</w:t>
            </w:r>
            <w:r w:rsidRPr="00C548F4">
              <w:rPr>
                <w:rFonts w:ascii="宋体" w:hAnsi="宋体" w:hint="eastAsia"/>
                <w:sz w:val="24"/>
              </w:rPr>
              <w:t>产生的法律责任依</w:t>
            </w:r>
          </w:p>
          <w:p w14:paraId="546D3216" w14:textId="77777777" w:rsidR="004555B5" w:rsidRDefault="004555B5" w:rsidP="0013505D">
            <w:pPr>
              <w:pStyle w:val="a7"/>
              <w:spacing w:line="280" w:lineRule="exact"/>
              <w:ind w:rightChars="-250" w:right="-525" w:firstLineChars="0" w:firstLine="0"/>
              <w:jc w:val="left"/>
              <w:rPr>
                <w:rFonts w:ascii="宋体" w:hAnsi="宋体"/>
                <w:sz w:val="24"/>
              </w:rPr>
            </w:pPr>
            <w:r w:rsidRPr="00C548F4">
              <w:rPr>
                <w:rFonts w:ascii="宋体" w:hAnsi="宋体" w:hint="eastAsia"/>
                <w:sz w:val="24"/>
              </w:rPr>
              <w:t>法由本人自行承担。</w:t>
            </w:r>
            <w:r w:rsidRPr="00E92632">
              <w:rPr>
                <w:rFonts w:ascii="宋体" w:hAnsi="宋体" w:hint="eastAsia"/>
                <w:spacing w:val="-4"/>
                <w:sz w:val="24"/>
              </w:rPr>
              <w:t>申请项目中涉及到的知识产权问题，由申请人</w:t>
            </w:r>
            <w:r w:rsidRPr="008F7869">
              <w:rPr>
                <w:rFonts w:ascii="宋体" w:hAnsi="宋体" w:hint="eastAsia"/>
                <w:sz w:val="24"/>
              </w:rPr>
              <w:t>提报所在高校自行</w:t>
            </w:r>
          </w:p>
          <w:p w14:paraId="7C275F1D" w14:textId="77777777" w:rsidR="004555B5" w:rsidRDefault="004555B5" w:rsidP="0013505D">
            <w:pPr>
              <w:pStyle w:val="a7"/>
              <w:spacing w:line="280" w:lineRule="exact"/>
              <w:ind w:rightChars="-250" w:right="-525" w:firstLineChars="0" w:firstLine="0"/>
              <w:jc w:val="left"/>
              <w:rPr>
                <w:rFonts w:ascii="宋体" w:hAnsi="宋体"/>
                <w:sz w:val="24"/>
              </w:rPr>
            </w:pPr>
            <w:r w:rsidRPr="008F7869">
              <w:rPr>
                <w:rFonts w:ascii="宋体" w:hAnsi="宋体" w:hint="eastAsia"/>
                <w:sz w:val="24"/>
              </w:rPr>
              <w:t>处理。</w:t>
            </w:r>
          </w:p>
          <w:p w14:paraId="0D78D5AC" w14:textId="77777777" w:rsidR="004555B5" w:rsidRDefault="004555B5" w:rsidP="0013505D">
            <w:pPr>
              <w:pStyle w:val="a7"/>
              <w:spacing w:line="280" w:lineRule="exact"/>
              <w:ind w:rightChars="-250" w:right="-525"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6FA9DDF4" w14:textId="77777777" w:rsidR="004555B5" w:rsidRDefault="004555B5" w:rsidP="0013505D">
            <w:pPr>
              <w:pStyle w:val="a7"/>
              <w:spacing w:line="280" w:lineRule="exact"/>
              <w:ind w:rightChars="-250" w:right="-525"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62B4DBDD" w14:textId="77777777" w:rsidR="004555B5" w:rsidRDefault="004555B5" w:rsidP="0013505D">
            <w:pPr>
              <w:pStyle w:val="a7"/>
              <w:spacing w:line="280" w:lineRule="exact"/>
              <w:ind w:rightChars="-250" w:right="-525" w:firstLineChars="0" w:firstLine="0"/>
              <w:jc w:val="left"/>
              <w:rPr>
                <w:rFonts w:ascii="宋体" w:hAnsi="宋体"/>
                <w:sz w:val="24"/>
              </w:rPr>
            </w:pPr>
          </w:p>
          <w:p w14:paraId="4F63A1CC" w14:textId="77777777" w:rsidR="004555B5" w:rsidRDefault="004555B5" w:rsidP="0013505D">
            <w:pPr>
              <w:spacing w:line="280" w:lineRule="exact"/>
              <w:ind w:rightChars="-250" w:right="-525" w:firstLineChars="1550" w:firstLine="3720"/>
              <w:rPr>
                <w:rFonts w:ascii="宋体" w:hAnsi="宋体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申请人签名</w:t>
            </w:r>
            <w:r w:rsidRPr="00A83796">
              <w:rPr>
                <w:rFonts w:ascii="宋体" w:hAnsi="宋体" w:hint="eastAsia"/>
                <w:sz w:val="24"/>
              </w:rPr>
              <w:t xml:space="preserve">：              </w:t>
            </w:r>
          </w:p>
          <w:p w14:paraId="3C42FA42" w14:textId="77777777" w:rsidR="004555B5" w:rsidRPr="009217C5" w:rsidRDefault="004555B5" w:rsidP="0013505D">
            <w:pPr>
              <w:spacing w:line="280" w:lineRule="exact"/>
              <w:ind w:rightChars="-250" w:right="-525" w:firstLineChars="1550" w:firstLine="3720"/>
              <w:rPr>
                <w:rFonts w:eastAsia="仿宋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申请人身份证号：</w:t>
            </w:r>
          </w:p>
          <w:p w14:paraId="70878613" w14:textId="77777777" w:rsidR="004555B5" w:rsidRPr="00A83796" w:rsidRDefault="004555B5" w:rsidP="0013505D">
            <w:pPr>
              <w:spacing w:line="280" w:lineRule="exact"/>
              <w:ind w:right="480" w:firstLineChars="1550" w:firstLine="3720"/>
              <w:rPr>
                <w:rFonts w:ascii="宋体" w:hAnsi="宋体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团队成员签名： </w:t>
            </w:r>
            <w:r w:rsidRPr="00A83796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14:paraId="1A2F676A" w14:textId="77777777" w:rsidR="004555B5" w:rsidRPr="00A83796" w:rsidRDefault="004555B5" w:rsidP="0013505D">
            <w:pPr>
              <w:spacing w:line="280" w:lineRule="exact"/>
              <w:ind w:right="480" w:firstLineChars="2150" w:firstLine="5160"/>
              <w:rPr>
                <w:rFonts w:ascii="宋体" w:hAnsi="宋体"/>
                <w:sz w:val="24"/>
              </w:rPr>
            </w:pPr>
          </w:p>
          <w:p w14:paraId="279EFF30" w14:textId="77777777" w:rsidR="004555B5" w:rsidRPr="00A83796" w:rsidRDefault="004555B5" w:rsidP="0013505D">
            <w:pPr>
              <w:spacing w:line="280" w:lineRule="exact"/>
              <w:ind w:right="480" w:firstLineChars="2150" w:firstLine="5160"/>
              <w:rPr>
                <w:rFonts w:ascii="宋体" w:hAnsi="宋体" w:cs="宋体"/>
                <w:b/>
                <w:kern w:val="0"/>
                <w:sz w:val="28"/>
              </w:rPr>
            </w:pPr>
            <w:r w:rsidRPr="00A83796">
              <w:rPr>
                <w:rFonts w:ascii="宋体" w:hAnsi="宋体" w:cs="宋体" w:hint="eastAsia"/>
                <w:sz w:val="24"/>
              </w:rPr>
              <w:t>年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月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日</w:t>
            </w:r>
            <w:r w:rsidRPr="00A83796"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</w:tbl>
    <w:p w14:paraId="26D0715C" w14:textId="77777777" w:rsidR="004555B5" w:rsidRDefault="004555B5" w:rsidP="004555B5">
      <w:pPr>
        <w:spacing w:line="280" w:lineRule="exact"/>
        <w:rPr>
          <w:rFonts w:ascii="宋体" w:hAnsi="宋体" w:cs="宋体"/>
          <w:b/>
          <w:kern w:val="0"/>
          <w:sz w:val="28"/>
        </w:rPr>
      </w:pPr>
    </w:p>
    <w:p w14:paraId="25999BA8" w14:textId="1F360DB5" w:rsidR="004555B5" w:rsidRDefault="004555B5" w:rsidP="004555B5">
      <w:pPr>
        <w:spacing w:line="280" w:lineRule="exact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八、</w:t>
      </w:r>
      <w:r w:rsidRPr="00A83796">
        <w:rPr>
          <w:rFonts w:ascii="宋体" w:hAnsi="宋体" w:cs="宋体" w:hint="eastAsia"/>
          <w:b/>
          <w:kern w:val="0"/>
          <w:sz w:val="28"/>
        </w:rPr>
        <w:t>申请人导师推荐意见</w:t>
      </w:r>
    </w:p>
    <w:p w14:paraId="10F54F94" w14:textId="77777777" w:rsidR="004555B5" w:rsidRPr="00A83796" w:rsidRDefault="004555B5" w:rsidP="004555B5">
      <w:pPr>
        <w:spacing w:line="280" w:lineRule="exact"/>
        <w:rPr>
          <w:rFonts w:ascii="宋体" w:hAnsi="宋体" w:cs="宋体"/>
          <w:b/>
          <w:kern w:val="0"/>
          <w:sz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555B5" w:rsidRPr="00A83796" w14:paraId="286499EF" w14:textId="77777777" w:rsidTr="0013505D">
        <w:trPr>
          <w:jc w:val="center"/>
        </w:trPr>
        <w:tc>
          <w:tcPr>
            <w:tcW w:w="8931" w:type="dxa"/>
          </w:tcPr>
          <w:p w14:paraId="2DFAA88C" w14:textId="77777777" w:rsidR="004555B5" w:rsidRPr="00A83796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18"/>
                <w:szCs w:val="18"/>
              </w:rPr>
              <w:t>（申请人导师对拟开展创业项目的了解情况，以及对申请人利用课题研究成果用于创业实践的意见）</w:t>
            </w:r>
          </w:p>
          <w:p w14:paraId="0420DD27" w14:textId="77777777" w:rsidR="004555B5" w:rsidRPr="00A83796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7BD0CFEB" w14:textId="77777777" w:rsidR="004555B5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14C577C4" w14:textId="77777777" w:rsidR="004555B5" w:rsidRPr="00A83796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76904462" w14:textId="77777777" w:rsidR="004555B5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179C6DEC" w14:textId="77777777" w:rsidR="004555B5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6731B632" w14:textId="77777777" w:rsidR="004555B5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79279698" w14:textId="77777777" w:rsidR="004555B5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7EC93DC6" w14:textId="77777777" w:rsidR="004555B5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0953DF2D" w14:textId="77777777" w:rsidR="004555B5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71A579C4" w14:textId="77777777" w:rsidR="004555B5" w:rsidRPr="00A83796" w:rsidRDefault="004555B5" w:rsidP="0013505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743D4BC9" w14:textId="77777777" w:rsidR="004555B5" w:rsidRPr="00A83796" w:rsidRDefault="004555B5" w:rsidP="0013505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6E915A53" w14:textId="77777777" w:rsidR="004555B5" w:rsidRPr="00A83796" w:rsidRDefault="004555B5" w:rsidP="0013505D">
            <w:pPr>
              <w:spacing w:line="280" w:lineRule="exact"/>
              <w:ind w:right="13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导师签名：</w:t>
            </w:r>
          </w:p>
          <w:p w14:paraId="5943092D" w14:textId="77777777" w:rsidR="004555B5" w:rsidRDefault="004555B5" w:rsidP="0013505D">
            <w:pPr>
              <w:spacing w:line="280" w:lineRule="exact"/>
              <w:ind w:right="8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sz w:val="24"/>
              </w:rPr>
              <w:t>年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月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日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14:paraId="7BC3FA41" w14:textId="77777777" w:rsidR="004555B5" w:rsidRPr="008F7869" w:rsidRDefault="004555B5" w:rsidP="0013505D">
            <w:pPr>
              <w:spacing w:line="280" w:lineRule="exact"/>
              <w:ind w:right="8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672254A" w14:textId="77777777" w:rsidR="004555B5" w:rsidRDefault="004555B5" w:rsidP="004555B5">
      <w:pPr>
        <w:spacing w:line="280" w:lineRule="exact"/>
        <w:rPr>
          <w:rFonts w:ascii="宋体" w:hAnsi="宋体" w:cs="宋体"/>
          <w:b/>
          <w:kern w:val="0"/>
          <w:sz w:val="28"/>
        </w:rPr>
      </w:pPr>
    </w:p>
    <w:p w14:paraId="540D5BF4" w14:textId="4AF85477" w:rsidR="004555B5" w:rsidRDefault="004555B5" w:rsidP="004555B5">
      <w:pPr>
        <w:spacing w:line="280" w:lineRule="exact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九</w:t>
      </w:r>
      <w:r w:rsidRPr="00A83796">
        <w:rPr>
          <w:rFonts w:ascii="宋体" w:hAnsi="宋体" w:cs="宋体" w:hint="eastAsia"/>
          <w:b/>
          <w:kern w:val="0"/>
          <w:sz w:val="28"/>
        </w:rPr>
        <w:t>、研究生管理部门审核意见</w:t>
      </w:r>
    </w:p>
    <w:p w14:paraId="1F8D71D7" w14:textId="77777777" w:rsidR="004555B5" w:rsidRPr="00A83796" w:rsidRDefault="004555B5" w:rsidP="004555B5">
      <w:pPr>
        <w:spacing w:line="280" w:lineRule="exact"/>
        <w:rPr>
          <w:rFonts w:ascii="宋体" w:hAnsi="宋体" w:cs="宋体"/>
          <w:b/>
          <w:kern w:val="0"/>
          <w:sz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555B5" w:rsidRPr="00A83796" w14:paraId="728F9F21" w14:textId="77777777" w:rsidTr="0013505D">
        <w:trPr>
          <w:jc w:val="center"/>
        </w:trPr>
        <w:tc>
          <w:tcPr>
            <w:tcW w:w="8931" w:type="dxa"/>
          </w:tcPr>
          <w:p w14:paraId="1055028D" w14:textId="77777777" w:rsidR="004555B5" w:rsidRPr="00A83796" w:rsidRDefault="004555B5" w:rsidP="0013505D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14:paraId="284F8C9A" w14:textId="77777777" w:rsidR="004555B5" w:rsidRPr="00A83796" w:rsidRDefault="004555B5" w:rsidP="0013505D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14:paraId="0ED1BE53" w14:textId="77777777" w:rsidR="004555B5" w:rsidRPr="00A83796" w:rsidRDefault="004555B5" w:rsidP="0013505D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14:paraId="1F7F297B" w14:textId="77777777" w:rsidR="004555B5" w:rsidRPr="00A83796" w:rsidRDefault="004555B5" w:rsidP="0013505D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14:paraId="6C67176B" w14:textId="77777777" w:rsidR="004555B5" w:rsidRPr="00A83796" w:rsidRDefault="004555B5" w:rsidP="0013505D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 w:cs="宋体"/>
                <w:sz w:val="24"/>
              </w:rPr>
            </w:pPr>
          </w:p>
          <w:p w14:paraId="49FA4581" w14:textId="5266B0ED" w:rsidR="004555B5" w:rsidRPr="00A83796" w:rsidRDefault="00953CB9" w:rsidP="0013505D">
            <w:pPr>
              <w:tabs>
                <w:tab w:val="left" w:pos="5370"/>
              </w:tabs>
              <w:spacing w:afterLines="50" w:after="156"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</w:t>
            </w:r>
            <w:r w:rsidR="004555B5" w:rsidRPr="00A83796">
              <w:rPr>
                <w:rFonts w:ascii="宋体" w:hAnsi="宋体" w:cs="宋体" w:hint="eastAsia"/>
                <w:sz w:val="24"/>
              </w:rPr>
              <w:t>签名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盖</w:t>
            </w:r>
            <w:r w:rsidR="004555B5" w:rsidRPr="00A83796">
              <w:rPr>
                <w:rFonts w:ascii="宋体" w:hAnsi="宋体" w:cs="宋体" w:hint="eastAsia"/>
                <w:sz w:val="24"/>
              </w:rPr>
              <w:t>章</w:t>
            </w:r>
            <w:r>
              <w:rPr>
                <w:rFonts w:ascii="宋体" w:hAnsi="宋体" w:cs="宋体" w:hint="eastAsia"/>
                <w:sz w:val="24"/>
              </w:rPr>
              <w:t>:</w:t>
            </w:r>
          </w:p>
          <w:p w14:paraId="2149336B" w14:textId="6D8B1098" w:rsidR="004555B5" w:rsidRPr="00A83796" w:rsidRDefault="004555B5" w:rsidP="0013505D">
            <w:pPr>
              <w:spacing w:line="280" w:lineRule="exact"/>
              <w:rPr>
                <w:rFonts w:ascii="宋体" w:hAnsi="宋体" w:cs="宋体"/>
                <w:sz w:val="28"/>
              </w:rPr>
            </w:pPr>
            <w:r w:rsidRPr="00A83796">
              <w:rPr>
                <w:rFonts w:ascii="宋体" w:hAnsi="宋体"/>
                <w:sz w:val="24"/>
              </w:rPr>
              <w:tab/>
            </w:r>
            <w:r w:rsidR="00953CB9"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 w:rsidRPr="00A83796">
              <w:rPr>
                <w:rFonts w:ascii="宋体" w:hAnsi="宋体" w:cs="宋体" w:hint="eastAsia"/>
                <w:sz w:val="24"/>
              </w:rPr>
              <w:t>年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月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日</w:t>
            </w:r>
          </w:p>
          <w:p w14:paraId="10464346" w14:textId="77777777" w:rsidR="004555B5" w:rsidRPr="00A83796" w:rsidRDefault="004555B5" w:rsidP="0013505D">
            <w:pPr>
              <w:spacing w:line="280" w:lineRule="exact"/>
              <w:rPr>
                <w:rFonts w:ascii="宋体" w:hAnsi="宋体" w:cs="宋体"/>
                <w:b/>
                <w:kern w:val="0"/>
                <w:sz w:val="28"/>
              </w:rPr>
            </w:pPr>
          </w:p>
        </w:tc>
      </w:tr>
    </w:tbl>
    <w:p w14:paraId="0AD8B8DE" w14:textId="77777777" w:rsidR="004555B5" w:rsidRDefault="004555B5" w:rsidP="004555B5">
      <w:pPr>
        <w:spacing w:line="280" w:lineRule="exact"/>
        <w:rPr>
          <w:rFonts w:ascii="宋体" w:hAnsi="宋体" w:cs="宋体"/>
          <w:kern w:val="0"/>
          <w:sz w:val="24"/>
        </w:rPr>
      </w:pPr>
    </w:p>
    <w:sectPr w:rsidR="0045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3E14F" w14:textId="77777777" w:rsidR="00487CEC" w:rsidRDefault="00487CEC" w:rsidP="00BA37F0">
      <w:r>
        <w:separator/>
      </w:r>
    </w:p>
  </w:endnote>
  <w:endnote w:type="continuationSeparator" w:id="0">
    <w:p w14:paraId="62C70B4C" w14:textId="77777777" w:rsidR="00487CEC" w:rsidRDefault="00487CEC" w:rsidP="00BA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decorative"/>
    <w:pitch w:val="default"/>
    <w:sig w:usb0="00000000" w:usb1="00000000" w:usb2="000A005E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64204" w14:textId="77777777" w:rsidR="00487CEC" w:rsidRDefault="00487CEC" w:rsidP="00BA37F0">
      <w:r>
        <w:separator/>
      </w:r>
    </w:p>
  </w:footnote>
  <w:footnote w:type="continuationSeparator" w:id="0">
    <w:p w14:paraId="6FD9EF6B" w14:textId="77777777" w:rsidR="00487CEC" w:rsidRDefault="00487CEC" w:rsidP="00BA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7513"/>
    <w:multiLevelType w:val="hybridMultilevel"/>
    <w:tmpl w:val="FCCCEB4A"/>
    <w:lvl w:ilvl="0" w:tplc="BE36D19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CF11C8"/>
    <w:multiLevelType w:val="singleLevel"/>
    <w:tmpl w:val="56CF11C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AA"/>
    <w:rsid w:val="000438C4"/>
    <w:rsid w:val="00053245"/>
    <w:rsid w:val="000B205D"/>
    <w:rsid w:val="000C6203"/>
    <w:rsid w:val="000F1A6B"/>
    <w:rsid w:val="002605B6"/>
    <w:rsid w:val="002E2128"/>
    <w:rsid w:val="00335A30"/>
    <w:rsid w:val="00353DD0"/>
    <w:rsid w:val="003A2E79"/>
    <w:rsid w:val="003D73FD"/>
    <w:rsid w:val="004555B5"/>
    <w:rsid w:val="00487CEC"/>
    <w:rsid w:val="00503DBA"/>
    <w:rsid w:val="005F7F6D"/>
    <w:rsid w:val="00630C68"/>
    <w:rsid w:val="00691411"/>
    <w:rsid w:val="00786720"/>
    <w:rsid w:val="007C5FB8"/>
    <w:rsid w:val="007E42E0"/>
    <w:rsid w:val="00877983"/>
    <w:rsid w:val="00877E36"/>
    <w:rsid w:val="00887AC4"/>
    <w:rsid w:val="00890A6D"/>
    <w:rsid w:val="008A0680"/>
    <w:rsid w:val="008B4B0F"/>
    <w:rsid w:val="008F3773"/>
    <w:rsid w:val="00953CB9"/>
    <w:rsid w:val="009A1B09"/>
    <w:rsid w:val="00A45283"/>
    <w:rsid w:val="00A82A78"/>
    <w:rsid w:val="00AA5260"/>
    <w:rsid w:val="00B41A92"/>
    <w:rsid w:val="00BA37F0"/>
    <w:rsid w:val="00BB3D78"/>
    <w:rsid w:val="00BE14CE"/>
    <w:rsid w:val="00C46678"/>
    <w:rsid w:val="00D42992"/>
    <w:rsid w:val="00E8516D"/>
    <w:rsid w:val="00EF5275"/>
    <w:rsid w:val="00F048A3"/>
    <w:rsid w:val="00F33E9A"/>
    <w:rsid w:val="00F96CAE"/>
    <w:rsid w:val="00F9715D"/>
    <w:rsid w:val="00FB0BAA"/>
    <w:rsid w:val="00FC7F52"/>
    <w:rsid w:val="00FF2C94"/>
    <w:rsid w:val="07122008"/>
    <w:rsid w:val="0FAB68C5"/>
    <w:rsid w:val="18771EB1"/>
    <w:rsid w:val="1E264686"/>
    <w:rsid w:val="22E948D4"/>
    <w:rsid w:val="23EA577B"/>
    <w:rsid w:val="2E7248C0"/>
    <w:rsid w:val="314978EC"/>
    <w:rsid w:val="4BD258F2"/>
    <w:rsid w:val="54BF4C96"/>
    <w:rsid w:val="55E03E74"/>
    <w:rsid w:val="56E733A1"/>
    <w:rsid w:val="6AA35501"/>
    <w:rsid w:val="6ED84BE7"/>
    <w:rsid w:val="783955CE"/>
    <w:rsid w:val="7D8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5D675"/>
  <w15:docId w15:val="{4B3A75C5-F1CF-4F49-BBFE-33EDF37E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048A3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48A3"/>
    <w:rPr>
      <w:rFonts w:ascii="Heiti SC Light" w:eastAsia="Heiti SC Light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F52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hnu.edu.cn/Portals/41/images/aboutus/school_icon1.G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285</Words>
  <Characters>1627</Characters>
  <Application>Microsoft Office Word</Application>
  <DocSecurity>0</DocSecurity>
  <Lines>13</Lines>
  <Paragraphs>3</Paragraphs>
  <ScaleCrop>false</ScaleCrop>
  <Company>SHNU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郑海瑛</cp:lastModifiedBy>
  <cp:revision>5</cp:revision>
  <dcterms:created xsi:type="dcterms:W3CDTF">2016-12-05T03:21:00Z</dcterms:created>
  <dcterms:modified xsi:type="dcterms:W3CDTF">2016-12-05T08:39:00Z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